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Зарегистрировано в Национальном реестре правовых актов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18 июня 2009 г. N 8/21080</w:t>
      </w:r>
    </w:p>
    <w:p w:rsidR="009A08CD" w:rsidRDefault="009A08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 МИНИСТЕРСТВА ЗДРАВООХРАНЕНИЯ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РЕСПУБЛИКИ БЕЛАРУСЬ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8 июня 2009 г. N 61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НОМЕНКЛАТУРЫ ДОЛЖНОСТЕЙ СЛУЖАЩИХ С ВЫСШИМ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СРЕДНИМ МЕДИЦИНСКИМ И ФАРМАЦЕВТИЧЕСКИМ ОБРАЗОВАНИЕМ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постановлений Минздрава от 13.01.2010 </w:t>
      </w:r>
      <w:hyperlink r:id="rId4" w:history="1">
        <w:r>
          <w:rPr>
            <w:rFonts w:cs="Calibri"/>
            <w:color w:val="0000FF"/>
          </w:rPr>
          <w:t>N 5</w:t>
        </w:r>
      </w:hyperlink>
      <w:r>
        <w:rPr>
          <w:rFonts w:cs="Calibri"/>
        </w:rPr>
        <w:t>,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15.12.2010 </w:t>
      </w:r>
      <w:hyperlink r:id="rId5" w:history="1">
        <w:r>
          <w:rPr>
            <w:rFonts w:cs="Calibri"/>
            <w:color w:val="0000FF"/>
          </w:rPr>
          <w:t>N 167</w:t>
        </w:r>
      </w:hyperlink>
      <w:r>
        <w:rPr>
          <w:rFonts w:cs="Calibri"/>
        </w:rPr>
        <w:t>)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основании </w:t>
      </w:r>
      <w:hyperlink r:id="rId6" w:history="1">
        <w:r>
          <w:rPr>
            <w:rFonts w:cs="Calibri"/>
            <w:color w:val="0000FF"/>
          </w:rPr>
          <w:t>абзаца седьмого подпункта 6.40 пункта 6</w:t>
        </w:r>
      </w:hyperlink>
      <w:r>
        <w:rPr>
          <w:rFonts w:cs="Calibri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в редакции постановления Совета Министров Республики Беларусь от 1 августа 2005 г. N 843 Министерство здравоохранения Республики Беларусь ПОСТАНОВЛЯЕТ: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36" w:history="1">
        <w:r>
          <w:rPr>
            <w:rFonts w:cs="Calibri"/>
            <w:color w:val="0000FF"/>
          </w:rPr>
          <w:t>номенклатуру</w:t>
        </w:r>
      </w:hyperlink>
      <w:r>
        <w:rPr>
          <w:rFonts w:cs="Calibri"/>
        </w:rPr>
        <w:t xml:space="preserve"> должностей служащих с высшим и средним медицинским и фармацевтическим образованием согласно приложению.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Признать утратившими силу: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Министерства здравоохранения Республики Беларусь от 17 октября 2005 г. N 38 "Об утверждении номенклатуры должностей служащих с высшим и средним медицинским и фармацевтическим образованием организаций системы здравоохранения Республики Беларусь" (Национальный реестр правовых актов Республики Беларусь, 2005 г., N 175, 8/13311);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Министерства здравоохранения Республики Беларусь от 18 апреля 2006 г. N 21 "О внесении изменений и дополнений в постановление Министерства здравоохранения Республики Беларусь от 17 октября 2005 г. N 38" (Национальный реестр правовых актов Республики Беларусь, 2006 г., N 72, 8/14384);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Министерства здравоохранения Республики Беларусь от 7 марта 2008 г. N 48 "О внесении изменений и дополнений в постановление Министерства здравоохранения Республики Беларусь от 17 октября 2005 г. N 38" (Национальный реестр правовых актов Республики Беларусь, 2008 г., N 70, 8/18392);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0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Министерства здравоохранения Республики Беларусь от 23 декабря 2008 г. N 234 "О внесении изменений в постановление Министерства здравоохранения Республики Беларусь от 17 октября 2005 г. N 38" (Национальный реестр правовых актов Республики Беларусь, 2009 г., N 58, 8/20253).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после его официального опубликования.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Министр В.И.ЖАРКО</w:t>
      </w:r>
      <w:r>
        <w:rPr>
          <w:rFonts w:cs="Calibri"/>
        </w:rPr>
        <w:br/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Беларусь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08.06.2009 N 61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" w:name="Par36"/>
      <w:bookmarkEnd w:id="1"/>
      <w:r>
        <w:rPr>
          <w:rFonts w:cs="Calibri"/>
        </w:rPr>
        <w:t>НОМЕНКЛАТУРА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ДОЛЖНОСТЕЙ СЛУЖАЩИХ С ВЫСШИМ И СРЕДНИМ МЕДИЦИНСКИМ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ФАРМАЦЕВТИЧЕСКИМ ОБРАЗОВАНИЕМ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постановлений Минздрава от 13.01.2010 </w:t>
      </w:r>
      <w:hyperlink r:id="rId11" w:history="1">
        <w:r>
          <w:rPr>
            <w:rFonts w:cs="Calibri"/>
            <w:color w:val="0000FF"/>
          </w:rPr>
          <w:t>N 5</w:t>
        </w:r>
      </w:hyperlink>
      <w:r>
        <w:rPr>
          <w:rFonts w:cs="Calibri"/>
        </w:rPr>
        <w:t>,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15.12.2010 </w:t>
      </w:r>
      <w:hyperlink r:id="rId12" w:history="1">
        <w:r>
          <w:rPr>
            <w:rFonts w:cs="Calibri"/>
            <w:color w:val="0000FF"/>
          </w:rPr>
          <w:t>N 167</w:t>
        </w:r>
      </w:hyperlink>
      <w:r>
        <w:rPr>
          <w:rFonts w:cs="Calibri"/>
        </w:rPr>
        <w:t>)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I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ДОЛЖНОСТИ СЛУЖАЩИХ С ВЫСШИМ МЕДИЦИНСКИМ ОБРАЗОВАНИЕМ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СООТВЕТСТВИИ СО СПЕЦИАЛЬНОСТЯМИ И КВАЛИФИКАЦИЯМИ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┌───── ┬──────────────────── ┬────────────────────────────────────────────────────────── 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Код, наименование специальности и квалификации основного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или дополнительного образования по Общегосударственному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                    │    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классификатору</w:t>
        </w:r>
      </w:hyperlink>
      <w:r>
        <w:rPr>
          <w:rFonts w:ascii="Courier New" w:hAnsi="Courier New" w:cs="Courier New"/>
          <w:sz w:val="16"/>
          <w:szCs w:val="16"/>
        </w:rPr>
        <w:t xml:space="preserve"> Республики Беларусь ОКРБ 011-2009      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│"Специальности и квалификации", наименование специальности│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и квалификации интернатуры и клинической ординатуры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Наименование     ├───────────────┬───────────────────┬──────────────────────┤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должностей служащих │      код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 высшим медицинским │ специальности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образованием в    │  (основного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    развитие       │  образования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п/п  │Общегосударственного │ 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1-79 01</w:t>
        </w:r>
      </w:hyperlink>
      <w:r>
        <w:rPr>
          <w:rFonts w:ascii="Courier New" w:hAnsi="Courier New" w:cs="Courier New"/>
          <w:sz w:val="16"/>
          <w:szCs w:val="16"/>
        </w:rPr>
        <w:t xml:space="preserve"> X,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 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классификатора</w:t>
        </w:r>
      </w:hyperlink>
      <w:r>
        <w:rPr>
          <w:rFonts w:ascii="Courier New" w:hAnsi="Courier New" w:cs="Courier New"/>
          <w:sz w:val="16"/>
          <w:szCs w:val="16"/>
        </w:rPr>
        <w:t xml:space="preserve">    │ магистратуры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Республики Беларусь │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</w:t>
        </w:r>
      </w:hyperlink>
      <w:r>
        <w:rPr>
          <w:rFonts w:ascii="Courier New" w:hAnsi="Courier New" w:cs="Courier New"/>
          <w:sz w:val="16"/>
          <w:szCs w:val="16"/>
        </w:rPr>
        <w:t xml:space="preserve"> X или │   наименование    │     наименование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│"Профессии рабочих и │дополнительного│   специальности   │     квалификации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должности служащих" │ образования -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│переподготовки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                    │ 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X),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интернатура,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клиническая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ординатура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   2          │       3       │         4         │          5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├──────┴─────────────────────┴───────────────┴───────────────────┴──────────────────────┤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1.1. Руководители организаций здравоохранения (за исключением аптечных организаций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и организаций медицинской техники)    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├──────┬─────────────────────┬───────────────┬───────────────────┬──────────────────────┤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 │Главный врач         │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│(директор,           │               │здравоохранения    │здравоохранения и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│заведующий, 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│начальник,           │               │              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│председатель)        │               │                   │профилю организации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│здравоохранения (для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│Специальность,     │многопрофильных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│организаций 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│профилю организации│специальности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│здравоохранения    │интернатуры,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│переподготовки или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│клинической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│ординатуры)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│1.1.2 │Заместитель главного │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│врача (директора,    │               │здравоохранения    │здравоохранения или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│заведующего,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│начальника,          │               │              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│председателя)        │               │                   │профилю организации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│здравоохранения (для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│многопрофильных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│организаций 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│специальности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│Специальность,     │интернатуры,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│переподготовки или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│профилю организации│клинической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│здравоохранения    │ординатуры) для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               │                   │заместителя по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│медицинской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│(военно-врачебной)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│экспертизе и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│реабилитации -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│врач-эксперт,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│врач-реабилитолог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├──────┴─────────────────────┴───────────────┴───────────────────┴──────────────────────┤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1.2. Руководители обособленных подразделений (больницы, поликлиники,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родильные дома, станции скорой медицинской помощи, станции переливания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крови и другие) организаций здравоохранения, воинских частей,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подразделений, входящих в систему органов внутренних дел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├──────┬─────────────────────┬───────────────┬───────────────────┬──────────────────────┤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│1.2.1 │Заведующий           │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│(начальник)          │               │здравоохранения    │здравоохранения и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│профилю организации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│здравоохранения (для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│Специальность,     │многопрофильных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│организаций 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│профилю организации│специальности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│здравоохранения    │интернатуры,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│переподготовки или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│клинической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│ординатуры)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 ┼─────────────────── ─┼────────────── ┼───────────────── ─┼───────────────────── 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│1.2.2 │Заместитель          │</w:t>
      </w:r>
      <w:hyperlink r:id="rId2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│заведующего          │               │здравоохранения    │здравоохранения или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│(начальника)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│профилю организации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│здравоохранения (для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│многопрофильных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│организаций 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│специальности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│Специальность,     │интернатуры,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│переподготовки или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│профилю организации│клинической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│здравоохранения    │ординатуры) для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│заместителя по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│медицинской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│(военно-врачебной)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│экспертизе и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│реабилитации -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│врач-эксперт,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│врач-реабилитолог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├──────┴─────────────────────┴───────────────┴───────────────────┴──────────────────────┤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1.3. Руководители структурных и (или) обособленных подразделений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(больницы, амбулатории) организаций здравоохранения, воинских частей,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подразделений, входящих в систему органов внутренних дел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├──────┬─────────────────────┬───────────────┬───────────────────┬──────────────────────┤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 │Врач-специалист      │</w:t>
      </w:r>
      <w:hyperlink r:id="rId2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│(заведующий          │               │здравоохранения    │здравоохранения или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│(начальник) 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│амбулаторией,        │Интернатура    │Специальность 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│участковой больницей │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Х      │интернатуры,       │специальности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больницей          │Клиническая    │переподготовки или │интернатуры,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│сестринского ухода)  │ординатура     │клинической        │переподготовки или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│ординатуры         │клинической ординатуры│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06</w:t>
        </w:r>
      </w:hyperlink>
      <w:r>
        <w:rPr>
          <w:rFonts w:ascii="Courier New" w:hAnsi="Courier New" w:cs="Courier New"/>
          <w:sz w:val="16"/>
          <w:szCs w:val="16"/>
        </w:rPr>
        <w:t xml:space="preserve">     │Сестринское дело   │Медицинская сестра с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│высшим образованием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│(для должности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│заведующего больницей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│сестринского ухода)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1.3.1 в ред.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32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 │Врач-специалист      │Интернатура    │Специальность,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│(заведующий          │</w:t>
      </w:r>
      <w:hyperlink r:id="rId3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│(начальник)          │Клиническая    │профилю            │профилю структурного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│соответствующим      │ординатура     │структурного       │подразделения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│структурным          │               │подразделения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│подразделением)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 │Врач-специалист      │</w:t>
      </w:r>
      <w:hyperlink r:id="rId3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│(заместитель         │               │здравоохранения    │здравоохранения или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│заведующего 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│(начальника)         │Интернатура    │Специальность 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│амбулаторией,        │</w:t>
      </w:r>
      <w:hyperlink r:id="rId3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Х      │интернатуры,       │специальности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│участковой больницей │Клиническая    │переподготовки или │интернатуры,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больницей          │ординатура     │клинической        │переподготовки или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│сестринского ухода)  │               │ординатуры         │клинической ординатуры│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36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06</w:t>
        </w:r>
      </w:hyperlink>
      <w:r>
        <w:rPr>
          <w:rFonts w:ascii="Courier New" w:hAnsi="Courier New" w:cs="Courier New"/>
          <w:sz w:val="16"/>
          <w:szCs w:val="16"/>
        </w:rPr>
        <w:t xml:space="preserve">     │Сестринское дело   │Медицинская сестра с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│высшим образованием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│(для должности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│заместителя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│заведующего больницей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│сестринского ухода)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1.3.3 в ред. </w:t>
      </w:r>
      <w:hyperlink r:id="rId3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38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│1.3.4 │Врач-специалист      │Интернатура    │Специальность,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│(заместитель         │</w:t>
      </w:r>
      <w:hyperlink r:id="rId3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│заведующего          │Клиническая    │профилю            │профилю структурного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│(начальника)         │ординатура     │структурного       │подразделения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│соответствующим      │               │подразделения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│структурным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│подразделением)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│1.3.5 │Начальник медицинской│</w:t>
      </w:r>
      <w:hyperlink r:id="rId4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│службы               │               │здравоохранения    │здравоохранения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│1.3.6 │Начальник            │</w:t>
      </w:r>
      <w:hyperlink r:id="rId4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│(председатель)       │               │здравоохранения    │здравоохранения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│военно-врачебной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│комиссии (ВВК)       │</w:t>
      </w:r>
      <w:hyperlink r:id="rId4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40</w:t>
        </w:r>
      </w:hyperlink>
      <w:r>
        <w:rPr>
          <w:rFonts w:ascii="Courier New" w:hAnsi="Courier New" w:cs="Courier New"/>
          <w:sz w:val="16"/>
          <w:szCs w:val="16"/>
        </w:rPr>
        <w:t xml:space="preserve">     │Медико-социальная  │Врач-эксперт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│экспертиза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│Медико-социальная  │Врач-эксперт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│экспертиза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│1.3.7 │Председатель медико- │</w:t>
      </w:r>
      <w:hyperlink r:id="rId4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40</w:t>
        </w:r>
      </w:hyperlink>
      <w:r>
        <w:rPr>
          <w:rFonts w:ascii="Courier New" w:hAnsi="Courier New" w:cs="Courier New"/>
          <w:sz w:val="16"/>
          <w:szCs w:val="16"/>
        </w:rPr>
        <w:t xml:space="preserve">     │Медико-социальная  │Врач-эксперт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│реабилитационной     │               │экспертиза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│экспертной комиссии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│(МРЭК)               │Клиническая    │Медико-социальная  │Врач-эксперт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│экспертиза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├──────┴─────────────────────┴───────────────┴───────────────────┴──────────────────────┤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1.4. Врачи-специалисты (старшие)     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├──────┬─────────────────────┬───────────────┬───────────────────┬──────────────────────┤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 │Врач авиационный     │Переподготовка │Авиационная        │Врач авиационный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 │Врач-акушер-гинеколог│Интернатура    │Акушерство и       │Врач-акушер-гинеколог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│гинекология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4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01</w:t>
        </w:r>
      </w:hyperlink>
      <w:r>
        <w:rPr>
          <w:rFonts w:ascii="Courier New" w:hAnsi="Courier New" w:cs="Courier New"/>
          <w:sz w:val="16"/>
          <w:szCs w:val="16"/>
        </w:rPr>
        <w:t xml:space="preserve">     │Акушерство и       │Врач-акушер-гинеколог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│гинекология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│Акушерство и       │Врач-акушер-гинеколог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│гинекология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45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01</w:t>
        </w:r>
      </w:hyperlink>
      <w:r>
        <w:rPr>
          <w:rFonts w:ascii="Courier New" w:hAnsi="Courier New" w:cs="Courier New"/>
          <w:sz w:val="16"/>
          <w:szCs w:val="16"/>
        </w:rPr>
        <w:t xml:space="preserve">     │Акушерство и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│гинекология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 │Врач-аллерголог      │</w:t>
      </w:r>
      <w:hyperlink r:id="rId4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02</w:t>
        </w:r>
      </w:hyperlink>
      <w:r>
        <w:rPr>
          <w:rFonts w:ascii="Courier New" w:hAnsi="Courier New" w:cs="Courier New"/>
          <w:sz w:val="16"/>
          <w:szCs w:val="16"/>
        </w:rPr>
        <w:t xml:space="preserve">     │Аллергология и     │Врач-аллерголог-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│иммунология        │иммунолог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│Аллергология и     │Врач-аллерголог-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│иммунология        │иммунолог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47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14</w:t>
        </w:r>
      </w:hyperlink>
      <w:r>
        <w:rPr>
          <w:rFonts w:ascii="Courier New" w:hAnsi="Courier New" w:cs="Courier New"/>
          <w:sz w:val="16"/>
          <w:szCs w:val="16"/>
        </w:rPr>
        <w:t xml:space="preserve">     │Аллергология и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│иммунология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 │Врач-ангиохирург     │</w:t>
      </w:r>
      <w:hyperlink r:id="rId4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24</w:t>
        </w:r>
      </w:hyperlink>
      <w:r>
        <w:rPr>
          <w:rFonts w:ascii="Courier New" w:hAnsi="Courier New" w:cs="Courier New"/>
          <w:sz w:val="16"/>
          <w:szCs w:val="16"/>
        </w:rPr>
        <w:t xml:space="preserve">     │Сосудистая хирургия│Врач-ангиохирург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│Сосудистая хирургия│Врач - сосудистый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│хирург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 │Врач-анестезиолог-   │Интернатура    │Анестезиология и   │Врач-анестезиолог-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│реаниматолог         │               │реаниматология     │реаниматолог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03</w:t>
        </w:r>
      </w:hyperlink>
      <w:r>
        <w:rPr>
          <w:rFonts w:ascii="Courier New" w:hAnsi="Courier New" w:cs="Courier New"/>
          <w:sz w:val="16"/>
          <w:szCs w:val="16"/>
        </w:rPr>
        <w:t xml:space="preserve">     │Анестезиология и   │Врач-анестезиолог-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               │реаниматология     │реаниматолог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│Анестезиология и   │Врач-анестезиолог-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│реаниматология     │реаниматолог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07</w:t>
        </w:r>
      </w:hyperlink>
      <w:r>
        <w:rPr>
          <w:rFonts w:ascii="Courier New" w:hAnsi="Courier New" w:cs="Courier New"/>
          <w:sz w:val="16"/>
          <w:szCs w:val="16"/>
        </w:rPr>
        <w:t xml:space="preserve">     │Анестезиология и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│реаниматология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 │Врач-аудиолог        │Интернатура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26</w:t>
        </w:r>
      </w:hyperlink>
      <w:r>
        <w:rPr>
          <w:rFonts w:ascii="Courier New" w:hAnsi="Courier New" w:cs="Courier New"/>
          <w:sz w:val="16"/>
          <w:szCs w:val="16"/>
        </w:rPr>
        <w:t xml:space="preserve"> 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02</w:t>
        </w:r>
      </w:hyperlink>
      <w:r>
        <w:rPr>
          <w:rFonts w:ascii="Courier New" w:hAnsi="Courier New" w:cs="Courier New"/>
          <w:sz w:val="16"/>
          <w:szCs w:val="16"/>
        </w:rPr>
        <w:t xml:space="preserve">     │Болезни уха, горла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 носа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 │Врач-бактериолог     │Интернатура    │Бактериология      │Врач-бактериолог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04</w:t>
        </w:r>
      </w:hyperlink>
      <w:r>
        <w:rPr>
          <w:rFonts w:ascii="Courier New" w:hAnsi="Courier New" w:cs="Courier New"/>
          <w:sz w:val="16"/>
          <w:szCs w:val="16"/>
        </w:rPr>
        <w:t xml:space="preserve">     │Бактериология      │Врач-бактериолог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 │Врач-валеолог        │Интернатура    │Валеология         │Врач-валеолог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05</w:t>
        </w:r>
      </w:hyperlink>
      <w:r>
        <w:rPr>
          <w:rFonts w:ascii="Courier New" w:hAnsi="Courier New" w:cs="Courier New"/>
          <w:sz w:val="16"/>
          <w:szCs w:val="16"/>
        </w:rPr>
        <w:t xml:space="preserve">     │Валеология         │Врач-валеолог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│1.4.9 │Врач-вирусолог       │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06</w:t>
        </w:r>
      </w:hyperlink>
      <w:r>
        <w:rPr>
          <w:rFonts w:ascii="Courier New" w:hAnsi="Courier New" w:cs="Courier New"/>
          <w:sz w:val="16"/>
          <w:szCs w:val="16"/>
        </w:rPr>
        <w:t xml:space="preserve">     │Вирусология        │Врач-вирусолог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│1.4.10│Врач-гастроэнтеролог │</w:t>
      </w:r>
      <w:hyperlink r:id="rId5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07</w:t>
        </w:r>
      </w:hyperlink>
      <w:r>
        <w:rPr>
          <w:rFonts w:ascii="Courier New" w:hAnsi="Courier New" w:cs="Courier New"/>
          <w:sz w:val="16"/>
          <w:szCs w:val="16"/>
        </w:rPr>
        <w:t xml:space="preserve">     │Гастроэнтерология  │Врач-гастроэнтеролог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│Гастроэнтерология  │Врач-гастроэнтеролог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│1.4.11│Врач-гематолог       │</w:t>
      </w:r>
      <w:hyperlink r:id="rId5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08</w:t>
        </w:r>
      </w:hyperlink>
      <w:r>
        <w:rPr>
          <w:rFonts w:ascii="Courier New" w:hAnsi="Courier New" w:cs="Courier New"/>
          <w:sz w:val="16"/>
          <w:szCs w:val="16"/>
        </w:rPr>
        <w:t xml:space="preserve">     │Гематология        │Врач-гематолог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│Гематология        │Врач-гематолог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│1.4.12│Врач-генетик         │</w:t>
      </w:r>
      <w:hyperlink r:id="rId5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09</w:t>
        </w:r>
      </w:hyperlink>
      <w:r>
        <w:rPr>
          <w:rFonts w:ascii="Courier New" w:hAnsi="Courier New" w:cs="Courier New"/>
          <w:sz w:val="16"/>
          <w:szCs w:val="16"/>
        </w:rPr>
        <w:t xml:space="preserve">     │Генетика           │Врач-генетик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│Генетика           │Врач-генетик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│1.4.13│Врач-гериатр         │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10</w:t>
        </w:r>
      </w:hyperlink>
      <w:r>
        <w:rPr>
          <w:rFonts w:ascii="Courier New" w:hAnsi="Courier New" w:cs="Courier New"/>
          <w:sz w:val="16"/>
          <w:szCs w:val="16"/>
        </w:rPr>
        <w:t xml:space="preserve">     │Гериатрия          │Врач-гериатр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15</w:t>
        </w:r>
      </w:hyperlink>
      <w:r>
        <w:rPr>
          <w:rFonts w:ascii="Courier New" w:hAnsi="Courier New" w:cs="Courier New"/>
          <w:sz w:val="16"/>
          <w:szCs w:val="16"/>
        </w:rPr>
        <w:t xml:space="preserve">     │Внутренние болезни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│1.4.14│Врач-гигиенист       │Интернатура    │Общая гигиена      │Врач-гигиенист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11</w:t>
        </w:r>
      </w:hyperlink>
      <w:r>
        <w:rPr>
          <w:rFonts w:ascii="Courier New" w:hAnsi="Courier New" w:cs="Courier New"/>
          <w:sz w:val="16"/>
          <w:szCs w:val="16"/>
        </w:rPr>
        <w:t xml:space="preserve">     │Общая гигиена      │Врач-гигиенист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2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18</w:t>
        </w:r>
      </w:hyperlink>
      <w:r>
        <w:rPr>
          <w:rFonts w:ascii="Courier New" w:hAnsi="Courier New" w:cs="Courier New"/>
          <w:sz w:val="16"/>
          <w:szCs w:val="16"/>
        </w:rPr>
        <w:t xml:space="preserve">     │Гигиена  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│1.4.15│Врач-дерматовенеролог│Интернатура    │Дерматовенерология │Врач-дерматовенеролог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12</w:t>
        </w:r>
      </w:hyperlink>
      <w:r>
        <w:rPr>
          <w:rFonts w:ascii="Courier New" w:hAnsi="Courier New" w:cs="Courier New"/>
          <w:sz w:val="16"/>
          <w:szCs w:val="16"/>
        </w:rPr>
        <w:t xml:space="preserve">     │Дерматовенерология │Врач-дерматовенеролог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│Дерматовенерология │Врач-дерматовенеролог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4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12</w:t>
        </w:r>
      </w:hyperlink>
      <w:r>
        <w:rPr>
          <w:rFonts w:ascii="Courier New" w:hAnsi="Courier New" w:cs="Courier New"/>
          <w:sz w:val="16"/>
          <w:szCs w:val="16"/>
        </w:rPr>
        <w:t xml:space="preserve">     │Кожные и 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│венерические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│болезни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│1.4.16│Врач - детский хирург│Интернатура    │Детская хирургия   │Врач - детский хирург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13</w:t>
        </w:r>
      </w:hyperlink>
      <w:r>
        <w:rPr>
          <w:rFonts w:ascii="Courier New" w:hAnsi="Courier New" w:cs="Courier New"/>
          <w:sz w:val="16"/>
          <w:szCs w:val="16"/>
        </w:rPr>
        <w:t xml:space="preserve">     │Детская хирургия   │Врач - детский хирург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│Детская хирургия   │Врач - детский хирург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22</w:t>
        </w:r>
      </w:hyperlink>
      <w:r>
        <w:rPr>
          <w:rFonts w:ascii="Courier New" w:hAnsi="Courier New" w:cs="Courier New"/>
          <w:sz w:val="16"/>
          <w:szCs w:val="16"/>
        </w:rPr>
        <w:t xml:space="preserve">     │Детская хирургия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│1.4.17│Врач-диетолог        │Интернатура    │Диетология         │Врач-диетолог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6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14</w:t>
        </w:r>
      </w:hyperlink>
      <w:r>
        <w:rPr>
          <w:rFonts w:ascii="Courier New" w:hAnsi="Courier New" w:cs="Courier New"/>
          <w:sz w:val="16"/>
          <w:szCs w:val="16"/>
        </w:rPr>
        <w:t xml:space="preserve">     │Диетология         │Врач-диетолог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│1.4.18│Врач-иммунолог       │</w:t>
      </w:r>
      <w:hyperlink r:id="rId6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02</w:t>
        </w:r>
      </w:hyperlink>
      <w:r>
        <w:rPr>
          <w:rFonts w:ascii="Courier New" w:hAnsi="Courier New" w:cs="Courier New"/>
          <w:sz w:val="16"/>
          <w:szCs w:val="16"/>
        </w:rPr>
        <w:t xml:space="preserve">     │Аллергология и     │Врач-аллерголог-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│иммунология        │иммунолог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│Аллергология и     │Врач-аллерголог-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│иммунология        │иммунолог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</w:t>
      </w:r>
      <w:hyperlink r:id="rId69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14</w:t>
        </w:r>
      </w:hyperlink>
      <w:r>
        <w:rPr>
          <w:rFonts w:ascii="Courier New" w:hAnsi="Courier New" w:cs="Courier New"/>
          <w:sz w:val="16"/>
          <w:szCs w:val="16"/>
        </w:rPr>
        <w:t xml:space="preserve">     │Аллергология и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│иммунология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│1.4.19│Врач-интерн          │</w:t>
      </w:r>
      <w:hyperlink r:id="rId70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 │Лечебное дело      │Врач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1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02</w:t>
        </w:r>
      </w:hyperlink>
      <w:r>
        <w:rPr>
          <w:rFonts w:ascii="Courier New" w:hAnsi="Courier New" w:cs="Courier New"/>
          <w:sz w:val="16"/>
          <w:szCs w:val="16"/>
        </w:rPr>
        <w:t xml:space="preserve">     │Педиатрия          │Врач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2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 │Медико-            │Врач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│профилактическое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│дело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3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04</w:t>
        </w:r>
      </w:hyperlink>
      <w:r>
        <w:rPr>
          <w:rFonts w:ascii="Courier New" w:hAnsi="Courier New" w:cs="Courier New"/>
          <w:sz w:val="16"/>
          <w:szCs w:val="16"/>
        </w:rPr>
        <w:t xml:space="preserve">     │Медико-            │Врач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│диагностическое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│дело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4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05</w:t>
        </w:r>
      </w:hyperlink>
      <w:r>
        <w:rPr>
          <w:rFonts w:ascii="Courier New" w:hAnsi="Courier New" w:cs="Courier New"/>
          <w:sz w:val="16"/>
          <w:szCs w:val="16"/>
        </w:rPr>
        <w:t xml:space="preserve">     │Медико-            │Врач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│психологическое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│дело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5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07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│1.4.20│Врач-инфекционист    │Интернатура    │Инфекционные       │Врач-инфекционист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15</w:t>
        </w:r>
      </w:hyperlink>
      <w:r>
        <w:rPr>
          <w:rFonts w:ascii="Courier New" w:hAnsi="Courier New" w:cs="Courier New"/>
          <w:sz w:val="16"/>
          <w:szCs w:val="16"/>
        </w:rPr>
        <w:t xml:space="preserve">     │болезни            │Врач-инфекционист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│Инфекционные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│болезни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│Инфекционные       │Врач-инфекционист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│болезни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77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09</w:t>
        </w:r>
      </w:hyperlink>
      <w:r>
        <w:rPr>
          <w:rFonts w:ascii="Courier New" w:hAnsi="Courier New" w:cs="Courier New"/>
          <w:sz w:val="16"/>
          <w:szCs w:val="16"/>
        </w:rPr>
        <w:t xml:space="preserve">     │Инфекционные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│болезни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│1.4.21│Врач-кардиолог       │</w:t>
      </w:r>
      <w:hyperlink r:id="rId7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16</w:t>
        </w:r>
      </w:hyperlink>
      <w:r>
        <w:rPr>
          <w:rFonts w:ascii="Courier New" w:hAnsi="Courier New" w:cs="Courier New"/>
          <w:sz w:val="16"/>
          <w:szCs w:val="16"/>
        </w:rPr>
        <w:t xml:space="preserve">     │Кардиология        │Врач-кардиолог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│Кардиология        │Врач-кардиолог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│1.4.22│Врач-кардиохирург    │</w:t>
      </w:r>
      <w:hyperlink r:id="rId7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45</w:t>
        </w:r>
      </w:hyperlink>
      <w:r>
        <w:rPr>
          <w:rFonts w:ascii="Courier New" w:hAnsi="Courier New" w:cs="Courier New"/>
          <w:sz w:val="16"/>
          <w:szCs w:val="16"/>
        </w:rPr>
        <w:t xml:space="preserve">     │Кардиохирургия     │Врач-кардиохирург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│Кардиохирургия     │Врач-кардиохирург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│1.4.23│Врач - клинический   │</w:t>
      </w:r>
      <w:hyperlink r:id="rId8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82</w:t>
        </w:r>
      </w:hyperlink>
      <w:r>
        <w:rPr>
          <w:rFonts w:ascii="Courier New" w:hAnsi="Courier New" w:cs="Courier New"/>
          <w:sz w:val="16"/>
          <w:szCs w:val="16"/>
        </w:rPr>
        <w:t xml:space="preserve">     │Клиническая        │Врач - клинический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│фармаколог           │               │фармакология       │фармаколог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│Клиническая        │Врач - клинический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│фармакология       │фармаколог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81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10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│Фармакология,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│клиническая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│фармакология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│1.4.24│Врач-комбустиолог-   │</w:t>
      </w:r>
      <w:hyperlink r:id="rId8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49</w:t>
        </w:r>
      </w:hyperlink>
      <w:r>
        <w:rPr>
          <w:rFonts w:ascii="Courier New" w:hAnsi="Courier New" w:cs="Courier New"/>
          <w:sz w:val="16"/>
          <w:szCs w:val="16"/>
        </w:rPr>
        <w:t xml:space="preserve">     │Комбустиология     │Врач-комбустиолог-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│хирург               │Клиническая    │Комбустиология     │хирург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│Врач-комбустиолог-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│хирург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│1.4.25│Врач-косметолог      │</w:t>
      </w:r>
      <w:hyperlink r:id="rId8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17</w:t>
        </w:r>
      </w:hyperlink>
      <w:r>
        <w:rPr>
          <w:rFonts w:ascii="Courier New" w:hAnsi="Courier New" w:cs="Courier New"/>
          <w:sz w:val="16"/>
          <w:szCs w:val="16"/>
        </w:rPr>
        <w:t xml:space="preserve">     │Косметология       │Врач-косметолог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│1.4.26│Врач-лаборант        │Интернатура    │Санитарно-         │Врач-лаборант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│гигиенические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│лабораторные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│исследования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8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18</w:t>
        </w:r>
      </w:hyperlink>
      <w:r>
        <w:rPr>
          <w:rFonts w:ascii="Courier New" w:hAnsi="Courier New" w:cs="Courier New"/>
          <w:sz w:val="16"/>
          <w:szCs w:val="16"/>
        </w:rPr>
        <w:t xml:space="preserve">     │Санитарно-         │Врач-лаборант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│гигиенические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│лабораторные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│исследования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│1.4.27│Врач лабораторной    │Интернатура    │Клиническая        │Врач лабораторной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│диагностики          │               │лабораторная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│диагностика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8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19</w:t>
        </w:r>
      </w:hyperlink>
      <w:r>
        <w:rPr>
          <w:rFonts w:ascii="Courier New" w:hAnsi="Courier New" w:cs="Courier New"/>
          <w:sz w:val="16"/>
          <w:szCs w:val="16"/>
        </w:rPr>
        <w:t xml:space="preserve">     │Клиническая        │Врач лабораторной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│лабораторная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│диагностика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│Клиническая        │Врач лабораторной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│лабораторная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│диагностика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8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20</w:t>
        </w:r>
      </w:hyperlink>
      <w:r>
        <w:rPr>
          <w:rFonts w:ascii="Courier New" w:hAnsi="Courier New" w:cs="Courier New"/>
          <w:sz w:val="16"/>
          <w:szCs w:val="16"/>
        </w:rPr>
        <w:t xml:space="preserve">     │Клиническая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│лабораторная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│диагностика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│1.4.28│Врач лечебной        │Интернатура    │Лечебная           │Врач по лечебной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│физкультуры          │               │физкультура        │физкультуре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8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20</w:t>
        </w:r>
      </w:hyperlink>
      <w:r>
        <w:rPr>
          <w:rFonts w:ascii="Courier New" w:hAnsi="Courier New" w:cs="Courier New"/>
          <w:sz w:val="16"/>
          <w:szCs w:val="16"/>
        </w:rPr>
        <w:t xml:space="preserve">     │Лечебная           │Врач по лечебной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│физкультура        │физкультуре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│Лечебная           │Врач по лечебной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│физкультура        │физкультуре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8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25</w:t>
        </w:r>
      </w:hyperlink>
      <w:r>
        <w:rPr>
          <w:rFonts w:ascii="Courier New" w:hAnsi="Courier New" w:cs="Courier New"/>
          <w:sz w:val="16"/>
          <w:szCs w:val="16"/>
        </w:rPr>
        <w:t xml:space="preserve">     │Восстановительная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лечебная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│физкультура и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│спортивная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│курортология и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│физиотерапия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│1.4.29│Врач                 │Интернатура    │Лучевая диагностика│Врач лучевой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│магнитно-резонансной │</w:t>
      </w:r>
      <w:hyperlink r:id="rId8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42</w:t>
        </w:r>
      </w:hyperlink>
      <w:r>
        <w:rPr>
          <w:rFonts w:ascii="Courier New" w:hAnsi="Courier New" w:cs="Courier New"/>
          <w:sz w:val="16"/>
          <w:szCs w:val="16"/>
        </w:rPr>
        <w:t xml:space="preserve">     │Лучевая диагностика│диагностики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│томографии           │Клиническая    │Лучевая диагностика│Врач лучевой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 лучевой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90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13</w:t>
        </w:r>
      </w:hyperlink>
      <w:r>
        <w:rPr>
          <w:rFonts w:ascii="Courier New" w:hAnsi="Courier New" w:cs="Courier New"/>
          <w:sz w:val="16"/>
          <w:szCs w:val="16"/>
        </w:rPr>
        <w:t xml:space="preserve">     │Лучевая  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│диагностика,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│лучевая терапия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│1.4.30│Врач мануальной      │</w:t>
      </w:r>
      <w:hyperlink r:id="rId9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83</w:t>
        </w:r>
      </w:hyperlink>
      <w:r>
        <w:rPr>
          <w:rFonts w:ascii="Courier New" w:hAnsi="Courier New" w:cs="Courier New"/>
          <w:sz w:val="16"/>
          <w:szCs w:val="16"/>
        </w:rPr>
        <w:t xml:space="preserve">     │Мануальная терапия │Врач мануальной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│терапии              │               │                   │терапии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│1.4.31│Врач-методист        │</w:t>
      </w:r>
      <w:hyperlink r:id="rId9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│здравоохранения    │здравоохранения или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│квалификация,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│Специальность, 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9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│профилю организации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│профилю            │здравоохранения (для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│структурного       │специализированных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│подразделения или  │организаций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│профилю организации│здравоохранения)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│здравоохранения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│(для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│специализированных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│организаций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│здравоохранения)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│1.4.32│Исключен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1.4.32 исключен. - </w:t>
      </w:r>
      <w:hyperlink r:id="rId9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13.01.2010 N 5)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95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│1.4.33│Врач-невролог        │Интернатура    │Неврология         │Врач-невролог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9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21</w:t>
        </w:r>
      </w:hyperlink>
      <w:r>
        <w:rPr>
          <w:rFonts w:ascii="Courier New" w:hAnsi="Courier New" w:cs="Courier New"/>
          <w:sz w:val="16"/>
          <w:szCs w:val="16"/>
        </w:rPr>
        <w:t xml:space="preserve">     │Неврология         │Врач-невролог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│Неврология         │Врач-невролог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97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04</w:t>
        </w:r>
      </w:hyperlink>
      <w:r>
        <w:rPr>
          <w:rFonts w:ascii="Courier New" w:hAnsi="Courier New" w:cs="Courier New"/>
          <w:sz w:val="16"/>
          <w:szCs w:val="16"/>
        </w:rPr>
        <w:t xml:space="preserve">     │Нервные болезни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│1.4.34│Врач-нейрохирург     │</w:t>
      </w:r>
      <w:hyperlink r:id="rId9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22</w:t>
        </w:r>
      </w:hyperlink>
      <w:r>
        <w:rPr>
          <w:rFonts w:ascii="Courier New" w:hAnsi="Courier New" w:cs="Courier New"/>
          <w:sz w:val="16"/>
          <w:szCs w:val="16"/>
        </w:rPr>
        <w:t xml:space="preserve">     │Нейрохирургия      │Врач-нейрохирург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│Нейрохирургия      │Врач-нейрохирург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│1.4.35│Врач-неонатолог      │Интернатура    │Неонатология       │Врач-педиатр-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9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31</w:t>
        </w:r>
      </w:hyperlink>
      <w:r>
        <w:rPr>
          <w:rFonts w:ascii="Courier New" w:hAnsi="Courier New" w:cs="Courier New"/>
          <w:sz w:val="16"/>
          <w:szCs w:val="16"/>
        </w:rPr>
        <w:t xml:space="preserve">     │Неонатология       │неонатолог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│Неонатология       │Врач-педиатр-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│неонатолог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│Врач-педиатр-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│неонатолог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│1.4.36│Врач-нефролог        │</w:t>
      </w:r>
      <w:hyperlink r:id="rId10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23</w:t>
        </w:r>
      </w:hyperlink>
      <w:r>
        <w:rPr>
          <w:rFonts w:ascii="Courier New" w:hAnsi="Courier New" w:cs="Courier New"/>
          <w:sz w:val="16"/>
          <w:szCs w:val="16"/>
        </w:rPr>
        <w:t xml:space="preserve">     │Нефрология         │Врач-нефролог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│Нефрология         │Врач-нефролог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│1.4.37│Врач общей практики  │Интернатура    │Общая врачебная    │Врач общей практики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│практика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0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78</w:t>
        </w:r>
      </w:hyperlink>
      <w:r>
        <w:rPr>
          <w:rFonts w:ascii="Courier New" w:hAnsi="Courier New" w:cs="Courier New"/>
          <w:sz w:val="16"/>
          <w:szCs w:val="16"/>
        </w:rPr>
        <w:t xml:space="preserve">     │Общая врачебная    │Врач общей практики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│практика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│Общая врачебная    │Врач общей практики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│практика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│1.4.38│Врач-онколог         │</w:t>
      </w:r>
      <w:hyperlink r:id="rId10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25</w:t>
        </w:r>
      </w:hyperlink>
      <w:r>
        <w:rPr>
          <w:rFonts w:ascii="Courier New" w:hAnsi="Courier New" w:cs="Courier New"/>
          <w:sz w:val="16"/>
          <w:szCs w:val="16"/>
        </w:rPr>
        <w:t xml:space="preserve">     │Онкология          │Врач-онколог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│Онкология          │Врач-онколог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0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05</w:t>
        </w:r>
      </w:hyperlink>
      <w:r>
        <w:rPr>
          <w:rFonts w:ascii="Courier New" w:hAnsi="Courier New" w:cs="Courier New"/>
          <w:sz w:val="16"/>
          <w:szCs w:val="16"/>
        </w:rPr>
        <w:t xml:space="preserve">     │Онкология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│1.4.39│Врач-онколог-хирург  │</w:t>
      </w:r>
      <w:hyperlink r:id="rId10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75</w:t>
        </w:r>
      </w:hyperlink>
      <w:r>
        <w:rPr>
          <w:rFonts w:ascii="Courier New" w:hAnsi="Courier New" w:cs="Courier New"/>
          <w:sz w:val="16"/>
          <w:szCs w:val="16"/>
        </w:rPr>
        <w:t xml:space="preserve">     │Онкохирургия       │Врач-онколог-хирург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│Онкохирургия       │Врач-онколог-хирург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│1.4.40│Врач-                │Интернатура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│оториноларинголог    │</w:t>
      </w:r>
      <w:hyperlink r:id="rId10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26</w:t>
        </w:r>
      </w:hyperlink>
      <w:r>
        <w:rPr>
          <w:rFonts w:ascii="Courier New" w:hAnsi="Courier New" w:cs="Courier New"/>
          <w:sz w:val="16"/>
          <w:szCs w:val="16"/>
        </w:rPr>
        <w:t xml:space="preserve"> 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0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02</w:t>
        </w:r>
      </w:hyperlink>
      <w:r>
        <w:rPr>
          <w:rFonts w:ascii="Courier New" w:hAnsi="Courier New" w:cs="Courier New"/>
          <w:sz w:val="16"/>
          <w:szCs w:val="16"/>
        </w:rPr>
        <w:t xml:space="preserve">     │Болезни уха, горла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 носа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│1.4.41│Врач-офтальмолог     │Интернатура    │Офтальмология      │Врач-офтальмолог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0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27</w:t>
        </w:r>
      </w:hyperlink>
      <w:r>
        <w:rPr>
          <w:rFonts w:ascii="Courier New" w:hAnsi="Courier New" w:cs="Courier New"/>
          <w:sz w:val="16"/>
          <w:szCs w:val="16"/>
        </w:rPr>
        <w:t xml:space="preserve">     │Офтальмология      │Врач-офтальмолог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│Офтальмология      │Врач-офтальмолог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0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03</w:t>
        </w:r>
      </w:hyperlink>
      <w:r>
        <w:rPr>
          <w:rFonts w:ascii="Courier New" w:hAnsi="Courier New" w:cs="Courier New"/>
          <w:sz w:val="16"/>
          <w:szCs w:val="16"/>
        </w:rPr>
        <w:t xml:space="preserve">     │Глазные болезни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│1.4.42│Врач-паразитолог     │</w:t>
      </w:r>
      <w:hyperlink r:id="rId10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28</w:t>
        </w:r>
      </w:hyperlink>
      <w:r>
        <w:rPr>
          <w:rFonts w:ascii="Courier New" w:hAnsi="Courier New" w:cs="Courier New"/>
          <w:sz w:val="16"/>
          <w:szCs w:val="16"/>
        </w:rPr>
        <w:t xml:space="preserve">     │Паразитология      │Врач-паразитолог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│1.4.43│Врач-патологоанатом  │Интернатура    │Патологическая     │Врач-патологоанатом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│анатомия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29</w:t>
        </w:r>
      </w:hyperlink>
      <w:r>
        <w:rPr>
          <w:rFonts w:ascii="Courier New" w:hAnsi="Courier New" w:cs="Courier New"/>
          <w:sz w:val="16"/>
          <w:szCs w:val="16"/>
        </w:rPr>
        <w:t xml:space="preserve">     │Патологическая     │Врач-патологоанатом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│анатомия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│Патологическая     │Врач-патологоанатом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│анатомия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1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28</w:t>
        </w:r>
      </w:hyperlink>
      <w:r>
        <w:rPr>
          <w:rFonts w:ascii="Courier New" w:hAnsi="Courier New" w:cs="Courier New"/>
          <w:sz w:val="16"/>
          <w:szCs w:val="16"/>
        </w:rPr>
        <w:t xml:space="preserve">     │Патологическая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│анатомия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│1.4.44│Врач-педиатр         │Интернатура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30</w:t>
        </w:r>
      </w:hyperlink>
      <w:r>
        <w:rPr>
          <w:rFonts w:ascii="Courier New" w:hAnsi="Courier New" w:cs="Courier New"/>
          <w:sz w:val="16"/>
          <w:szCs w:val="16"/>
        </w:rPr>
        <w:t xml:space="preserve"> 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│Педиатрия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21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│1.4.45│Врач - педиатр       │Интернатура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│районный             │</w:t>
      </w:r>
      <w:hyperlink r:id="rId11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30</w:t>
        </w:r>
      </w:hyperlink>
      <w:r>
        <w:rPr>
          <w:rFonts w:ascii="Courier New" w:hAnsi="Courier New" w:cs="Courier New"/>
          <w:sz w:val="16"/>
          <w:szCs w:val="16"/>
        </w:rPr>
        <w:t xml:space="preserve"> 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5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21</w:t>
        </w:r>
      </w:hyperlink>
      <w:r>
        <w:rPr>
          <w:rFonts w:ascii="Courier New" w:hAnsi="Courier New" w:cs="Courier New"/>
          <w:sz w:val="16"/>
          <w:szCs w:val="16"/>
        </w:rPr>
        <w:t xml:space="preserve">     │Педиатрия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│1.4.46│Врач - педиатр       │Интернатура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│участковый           │</w:t>
      </w:r>
      <w:hyperlink r:id="rId11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30</w:t>
        </w:r>
      </w:hyperlink>
      <w:r>
        <w:rPr>
          <w:rFonts w:ascii="Courier New" w:hAnsi="Courier New" w:cs="Courier New"/>
          <w:sz w:val="16"/>
          <w:szCs w:val="16"/>
        </w:rPr>
        <w:t xml:space="preserve"> 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│Педиатрия          │Врач-педиатр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7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21</w:t>
        </w:r>
      </w:hyperlink>
      <w:r>
        <w:rPr>
          <w:rFonts w:ascii="Courier New" w:hAnsi="Courier New" w:cs="Courier New"/>
          <w:sz w:val="16"/>
          <w:szCs w:val="16"/>
        </w:rPr>
        <w:t xml:space="preserve">     │Педиатрия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│1.4.47│Врач-перфузиолог     │Клиническая    │Трансфузиология    │Врач-трансфузиолог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1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59</w:t>
        </w:r>
      </w:hyperlink>
      <w:r>
        <w:rPr>
          <w:rFonts w:ascii="Courier New" w:hAnsi="Courier New" w:cs="Courier New"/>
          <w:sz w:val="16"/>
          <w:szCs w:val="16"/>
        </w:rPr>
        <w:t xml:space="preserve">     │Трансфузиология    │Врач-трансфузиолог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│1.4.48│Врач по радиационной │</w:t>
      </w:r>
      <w:hyperlink r:id="rId11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80</w:t>
        </w:r>
      </w:hyperlink>
      <w:r>
        <w:rPr>
          <w:rFonts w:ascii="Courier New" w:hAnsi="Courier New" w:cs="Courier New"/>
          <w:sz w:val="16"/>
          <w:szCs w:val="16"/>
        </w:rPr>
        <w:t xml:space="preserve">     │Радиационная       │Врач по радиационной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│медицине             │               │медицина           │медицине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│1.4.49│Врач по радиационной │</w:t>
      </w:r>
      <w:hyperlink r:id="rId12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81</w:t>
        </w:r>
      </w:hyperlink>
      <w:r>
        <w:rPr>
          <w:rFonts w:ascii="Courier New" w:hAnsi="Courier New" w:cs="Courier New"/>
          <w:sz w:val="16"/>
          <w:szCs w:val="16"/>
        </w:rPr>
        <w:t xml:space="preserve">     │Радиационная       │Врач по радиационной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│гигиене              │               │гигиена            │гигиене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│1.4.50│Врач-проктолог       │</w:t>
      </w:r>
      <w:hyperlink r:id="rId12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32</w:t>
        </w:r>
      </w:hyperlink>
      <w:r>
        <w:rPr>
          <w:rFonts w:ascii="Courier New" w:hAnsi="Courier New" w:cs="Courier New"/>
          <w:sz w:val="16"/>
          <w:szCs w:val="16"/>
        </w:rPr>
        <w:t xml:space="preserve">     │Проктология        │Врач-проктолог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│Проктология        │Врач-проктолог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│1.4.51│Врач-профпатолог     │</w:t>
      </w:r>
      <w:hyperlink r:id="rId12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33</w:t>
        </w:r>
      </w:hyperlink>
      <w:r>
        <w:rPr>
          <w:rFonts w:ascii="Courier New" w:hAnsi="Courier New" w:cs="Courier New"/>
          <w:sz w:val="16"/>
          <w:szCs w:val="16"/>
        </w:rPr>
        <w:t xml:space="preserve">     │Профпатология      │Врач-профпатолог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│Профпатология      │Врач-профпатолог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│1.4.52│Врач-психиатр-       │Интернатура    │Психиатрия и       │Врач-психиатр-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│нарколог             │               │наркология         │нарколог, врач-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│психолог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2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34</w:t>
        </w:r>
      </w:hyperlink>
      <w:r>
        <w:rPr>
          <w:rFonts w:ascii="Courier New" w:hAnsi="Courier New" w:cs="Courier New"/>
          <w:sz w:val="16"/>
          <w:szCs w:val="16"/>
        </w:rPr>
        <w:t xml:space="preserve">     │Психиатрия и       │Врач-психиатр-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│наркология         │нарколог, врач-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│психолог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│Психиатрия и       │Врач-психиатр-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│наркология         │нарколог, врач-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│психолог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24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17</w:t>
        </w:r>
      </w:hyperlink>
      <w:r>
        <w:rPr>
          <w:rFonts w:ascii="Courier New" w:hAnsi="Courier New" w:cs="Courier New"/>
          <w:sz w:val="16"/>
          <w:szCs w:val="16"/>
        </w:rPr>
        <w:t xml:space="preserve">     │Психиатрия и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│наркология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1.4.52 в ред. </w:t>
      </w:r>
      <w:hyperlink r:id="rId12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26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│1.4.53│Врач-психотерапевт   │Интернатура    │Психотерапия       │Врач-психотерапевт,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│врач-психолог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2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36</w:t>
        </w:r>
      </w:hyperlink>
      <w:r>
        <w:rPr>
          <w:rFonts w:ascii="Courier New" w:hAnsi="Courier New" w:cs="Courier New"/>
          <w:sz w:val="16"/>
          <w:szCs w:val="16"/>
        </w:rPr>
        <w:t xml:space="preserve">     │Психотерапия       │Врач-психотерапевт,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│врач-психолог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│Психотерапия       │Врач-психотерапевт,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│врач-психолог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1.4.53 в ред. </w:t>
      </w:r>
      <w:hyperlink r:id="rId12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29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│1.4.54│Врач-пульмонолог     │</w:t>
      </w:r>
      <w:hyperlink r:id="rId13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37</w:t>
        </w:r>
      </w:hyperlink>
      <w:r>
        <w:rPr>
          <w:rFonts w:ascii="Courier New" w:hAnsi="Courier New" w:cs="Courier New"/>
          <w:sz w:val="16"/>
          <w:szCs w:val="16"/>
        </w:rPr>
        <w:t xml:space="preserve">     │Пульмонология      │Врач-пульмонолог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│Пульмонология      │Врач-пульмонолог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31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11</w:t>
        </w:r>
      </w:hyperlink>
      <w:r>
        <w:rPr>
          <w:rFonts w:ascii="Courier New" w:hAnsi="Courier New" w:cs="Courier New"/>
          <w:sz w:val="16"/>
          <w:szCs w:val="16"/>
        </w:rPr>
        <w:t xml:space="preserve">     │Пульмонология и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│фтизиатрия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│1.4.55│Врач - радиационный  │</w:t>
      </w:r>
      <w:hyperlink r:id="rId13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38</w:t>
        </w:r>
      </w:hyperlink>
      <w:r>
        <w:rPr>
          <w:rFonts w:ascii="Courier New" w:hAnsi="Courier New" w:cs="Courier New"/>
          <w:sz w:val="16"/>
          <w:szCs w:val="16"/>
        </w:rPr>
        <w:t xml:space="preserve">     │Радиология         │Врач-радиолог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│онколог              │Клиническая    │Радиология         │Врач-радиолог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3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13</w:t>
        </w:r>
      </w:hyperlink>
      <w:r>
        <w:rPr>
          <w:rFonts w:ascii="Courier New" w:hAnsi="Courier New" w:cs="Courier New"/>
          <w:sz w:val="16"/>
          <w:szCs w:val="16"/>
        </w:rPr>
        <w:t xml:space="preserve">     │Лучевая диагностика│Магистр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 лучевая терапия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│1.4.56│Врач радионуклидной  │</w:t>
      </w:r>
      <w:hyperlink r:id="rId13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38</w:t>
        </w:r>
      </w:hyperlink>
      <w:r>
        <w:rPr>
          <w:rFonts w:ascii="Courier New" w:hAnsi="Courier New" w:cs="Courier New"/>
          <w:sz w:val="16"/>
          <w:szCs w:val="16"/>
        </w:rPr>
        <w:t xml:space="preserve">     │Радиология         │Врач-радиолог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│диагностики          │Клиническая    │Радиология         │Врач-радиолог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│1.4.57│Врач-реабилитолог    │</w:t>
      </w:r>
      <w:hyperlink r:id="rId13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39</w:t>
        </w:r>
      </w:hyperlink>
      <w:r>
        <w:rPr>
          <w:rFonts w:ascii="Courier New" w:hAnsi="Courier New" w:cs="Courier New"/>
          <w:sz w:val="16"/>
          <w:szCs w:val="16"/>
        </w:rPr>
        <w:t xml:space="preserve">     │Реабилитология     │Врач-реабилитолог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│Реабилитология     │Врач-реабилитолог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3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25</w:t>
        </w:r>
      </w:hyperlink>
      <w:r>
        <w:rPr>
          <w:rFonts w:ascii="Courier New" w:hAnsi="Courier New" w:cs="Courier New"/>
          <w:sz w:val="16"/>
          <w:szCs w:val="16"/>
        </w:rPr>
        <w:t xml:space="preserve">     │Восстановительная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лечебная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│физкультура и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│спортивная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│курортология и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│физиотерапия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│1.4.58│Врач-ревматолог      │</w:t>
      </w:r>
      <w:hyperlink r:id="rId13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41</w:t>
        </w:r>
      </w:hyperlink>
      <w:r>
        <w:rPr>
          <w:rFonts w:ascii="Courier New" w:hAnsi="Courier New" w:cs="Courier New"/>
          <w:sz w:val="16"/>
          <w:szCs w:val="16"/>
        </w:rPr>
        <w:t xml:space="preserve">     │Ревматология       │Врач-ревматолог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│Ревматология       │Врач-ревматолог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│1.4.59│Врач-рентгенолог     │Интернатура    │Лучевая диагностика│Врач лучевой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3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42</w:t>
        </w:r>
      </w:hyperlink>
      <w:r>
        <w:rPr>
          <w:rFonts w:ascii="Courier New" w:hAnsi="Courier New" w:cs="Courier New"/>
          <w:sz w:val="16"/>
          <w:szCs w:val="16"/>
        </w:rPr>
        <w:t xml:space="preserve">     │Лучевая диагностика│диагностики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│Лучевая диагностика│Врач лучевой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│диагностики Врач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│лучевой диагностики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39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13</w:t>
        </w:r>
      </w:hyperlink>
      <w:r>
        <w:rPr>
          <w:rFonts w:ascii="Courier New" w:hAnsi="Courier New" w:cs="Courier New"/>
          <w:sz w:val="16"/>
          <w:szCs w:val="16"/>
        </w:rPr>
        <w:t xml:space="preserve">     │Лучевая диагностика│Магистр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 лучевая терапия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│1.4.60│Врач - рентгено-     │</w:t>
      </w:r>
      <w:hyperlink r:id="rId14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76</w:t>
        </w:r>
      </w:hyperlink>
      <w:r>
        <w:rPr>
          <w:rFonts w:ascii="Courier New" w:hAnsi="Courier New" w:cs="Courier New"/>
          <w:sz w:val="16"/>
          <w:szCs w:val="16"/>
        </w:rPr>
        <w:t xml:space="preserve">     │Рентгено-          │Врач - рентгено-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│эндоваскулярный      │               │эндоваскулярная    │эндоваскулярный хирург│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│хирург               │               │хирургия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│Рентгено-          │Врач - рентгено-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│эндоваскулярная    │эндоваскулярный хирург│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│хирургия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│1.4.61│Врач-рефлексотерапевт│</w:t>
      </w:r>
      <w:hyperlink r:id="rId14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43</w:t>
        </w:r>
      </w:hyperlink>
      <w:r>
        <w:rPr>
          <w:rFonts w:ascii="Courier New" w:hAnsi="Courier New" w:cs="Courier New"/>
          <w:sz w:val="16"/>
          <w:szCs w:val="16"/>
        </w:rPr>
        <w:t xml:space="preserve">     │Рефлексотерапия    │Врач-рефлексотерапевт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│Рефлексотерапия    │Врач-рефлексотерапевт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│1.4.62│Врач-сексолог        │</w:t>
      </w:r>
      <w:hyperlink r:id="rId14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44</w:t>
        </w:r>
      </w:hyperlink>
      <w:r>
        <w:rPr>
          <w:rFonts w:ascii="Courier New" w:hAnsi="Courier New" w:cs="Courier New"/>
          <w:sz w:val="16"/>
          <w:szCs w:val="16"/>
        </w:rPr>
        <w:t xml:space="preserve">     │Сексология         │Врач-сексолог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│1.4.63│Врач скорой          │Интернатура    │Скорая медицинская │Врач скорой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│медицинской помощи   │               │помощь             │медицинской помощи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46</w:t>
        </w:r>
      </w:hyperlink>
      <w:r>
        <w:rPr>
          <w:rFonts w:ascii="Courier New" w:hAnsi="Courier New" w:cs="Courier New"/>
          <w:sz w:val="16"/>
          <w:szCs w:val="16"/>
        </w:rPr>
        <w:t xml:space="preserve">     │Скорая медицинская │Врач скорой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│помощь             │медицинской помощи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│Скорая медицинская │Врач скорой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│помощь             │медицинской помощи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│Общая врачебная    │Врач общей практики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│практика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78</w:t>
        </w:r>
      </w:hyperlink>
      <w:r>
        <w:rPr>
          <w:rFonts w:ascii="Courier New" w:hAnsi="Courier New" w:cs="Courier New"/>
          <w:sz w:val="16"/>
          <w:szCs w:val="16"/>
        </w:rPr>
        <w:t xml:space="preserve">     │Общая врачебная    │Врач общей практики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│практика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│Общая врачебная    │Врач общей практики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│практика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55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15</w:t>
        </w:r>
      </w:hyperlink>
      <w:r>
        <w:rPr>
          <w:rFonts w:ascii="Courier New" w:hAnsi="Courier New" w:cs="Courier New"/>
          <w:sz w:val="16"/>
          <w:szCs w:val="16"/>
        </w:rPr>
        <w:t xml:space="preserve">     │Внутренние болезни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│Анестезиология и   │Врач-анестезиолог-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│реаниматология     │реаниматолог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03</w:t>
        </w:r>
      </w:hyperlink>
      <w:r>
        <w:rPr>
          <w:rFonts w:ascii="Courier New" w:hAnsi="Courier New" w:cs="Courier New"/>
          <w:sz w:val="16"/>
          <w:szCs w:val="16"/>
        </w:rPr>
        <w:t xml:space="preserve">     │Анестезиология и   │Врач-анестезиолог-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│реаниматология     │реаниматолог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│Анестезиология и   │Врач-анестезиолог-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│реаниматология     │реаниматолог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07</w:t>
        </w:r>
      </w:hyperlink>
      <w:r>
        <w:rPr>
          <w:rFonts w:ascii="Courier New" w:hAnsi="Courier New" w:cs="Courier New"/>
          <w:sz w:val="16"/>
          <w:szCs w:val="16"/>
        </w:rPr>
        <w:t xml:space="preserve">     │Анестезиология и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│реаниматология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│Специальность,     │или квалификация,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4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      │соответствующая    │соответствующая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│профилю            │профилю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│специализированной │специализированной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│бригады            │бригады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│1.4.64│Врач спортивной      │</w:t>
      </w:r>
      <w:hyperlink r:id="rId15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47</w:t>
        </w:r>
      </w:hyperlink>
      <w:r>
        <w:rPr>
          <w:rFonts w:ascii="Courier New" w:hAnsi="Courier New" w:cs="Courier New"/>
          <w:sz w:val="16"/>
          <w:szCs w:val="16"/>
        </w:rPr>
        <w:t xml:space="preserve">     │Спортивная медицина│Врач спортивной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│медицины             │Клиническая    │Спортивная медицина│медицины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│Врач спортивной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│медицины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51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25</w:t>
        </w:r>
      </w:hyperlink>
      <w:r>
        <w:rPr>
          <w:rFonts w:ascii="Courier New" w:hAnsi="Courier New" w:cs="Courier New"/>
          <w:sz w:val="16"/>
          <w:szCs w:val="16"/>
        </w:rPr>
        <w:t xml:space="preserve">     │Восстановительная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лечебная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│физкультура и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               │спортивная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│курортология и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│физиотерапия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│1.4.65│Врач-статистик       │</w:t>
      </w:r>
      <w:hyperlink r:id="rId15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│Организация        │Врач - организатор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│здравоохранения    │здравоохранения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5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23</w:t>
        </w:r>
      </w:hyperlink>
      <w:r>
        <w:rPr>
          <w:rFonts w:ascii="Courier New" w:hAnsi="Courier New" w:cs="Courier New"/>
          <w:sz w:val="16"/>
          <w:szCs w:val="16"/>
        </w:rPr>
        <w:t xml:space="preserve">     │Общественное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│здоровье и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│здравоохранение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│1.4.66│Врач-стоматолог      │Интернатура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5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48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55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26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│1.4.67│Врач-стоматолог      │</w:t>
      </w:r>
      <w:hyperlink r:id="rId15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52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│детский              │               │детская            │детский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│детская            │детский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5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48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5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26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1.4.67 в ред. </w:t>
      </w:r>
      <w:hyperlink r:id="rId15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60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│1.4.68│Врач-стоматолог-     │</w:t>
      </w:r>
      <w:hyperlink r:id="rId16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53</w:t>
        </w:r>
      </w:hyperlink>
      <w:r>
        <w:rPr>
          <w:rFonts w:ascii="Courier New" w:hAnsi="Courier New" w:cs="Courier New"/>
          <w:sz w:val="16"/>
          <w:szCs w:val="16"/>
        </w:rPr>
        <w:t xml:space="preserve">     │Ортодонтия         │Врач-стоматолог-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│ортодонт             │               │                   │ортодонт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│Ортодонтия         │Врач-стоматолог-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│ортодонт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6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48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6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26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1.4.68 в ред. </w:t>
      </w:r>
      <w:hyperlink r:id="rId16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65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│1.4.69│Врач-стоматолог-     │</w:t>
      </w:r>
      <w:hyperlink r:id="rId16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54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│ортопед              │               │ортопедическая     │ортопед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│ортопедическая     │ортопед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6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48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6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26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1.4.69 в ред. </w:t>
      </w:r>
      <w:hyperlink r:id="rId16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70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│1.4.70│Врач-стоматолог-     │</w:t>
      </w:r>
      <w:hyperlink r:id="rId17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50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│терапевт             │               │терапевтическая    │терапевт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│Клиническая    │Стоматология       │Врач-стоматолог-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│терапевтическая    │терапевт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7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48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7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26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1.4.70 в ред. </w:t>
      </w:r>
      <w:hyperlink r:id="rId17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75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│1.4.71│Врач-стоматолог-     │</w:t>
      </w:r>
      <w:hyperlink r:id="rId17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51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│Врач-стоматолог-хирург│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│хирург               │               │хирургическая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│Врач-стоматолог-хирург│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│хирургическая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│Интернатура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7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48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│Стоматология       │Врач-стоматолог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7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26</w:t>
        </w:r>
      </w:hyperlink>
      <w:r>
        <w:rPr>
          <w:rFonts w:ascii="Courier New" w:hAnsi="Courier New" w:cs="Courier New"/>
          <w:sz w:val="16"/>
          <w:szCs w:val="16"/>
        </w:rPr>
        <w:t xml:space="preserve">     │Стоматология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│(пп. 1.4.71 в ред. </w:t>
      </w:r>
      <w:hyperlink r:id="rId17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180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│1.4.72│Врач-сурдолог        │Интернатура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8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26</w:t>
        </w:r>
      </w:hyperlink>
      <w:r>
        <w:rPr>
          <w:rFonts w:ascii="Courier New" w:hAnsi="Courier New" w:cs="Courier New"/>
          <w:sz w:val="16"/>
          <w:szCs w:val="16"/>
        </w:rPr>
        <w:t xml:space="preserve"> 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82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02</w:t>
        </w:r>
      </w:hyperlink>
      <w:r>
        <w:rPr>
          <w:rFonts w:ascii="Courier New" w:hAnsi="Courier New" w:cs="Courier New"/>
          <w:sz w:val="16"/>
          <w:szCs w:val="16"/>
        </w:rPr>
        <w:t xml:space="preserve">     │Болезни уха, горла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 носа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│1.4.73│Врач-терапевт        │Интернатура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8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55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84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15</w:t>
        </w:r>
      </w:hyperlink>
      <w:r>
        <w:rPr>
          <w:rFonts w:ascii="Courier New" w:hAnsi="Courier New" w:cs="Courier New"/>
          <w:sz w:val="16"/>
          <w:szCs w:val="16"/>
        </w:rPr>
        <w:t xml:space="preserve">     │Внутренние болезни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│1.4.74│Врач - терапевт      │Интернатура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│участковый           │</w:t>
      </w:r>
      <w:hyperlink r:id="rId18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55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│Терапия            │Врач-терапевт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8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15</w:t>
        </w:r>
      </w:hyperlink>
      <w:r>
        <w:rPr>
          <w:rFonts w:ascii="Courier New" w:hAnsi="Courier New" w:cs="Courier New"/>
          <w:sz w:val="16"/>
          <w:szCs w:val="16"/>
        </w:rPr>
        <w:t xml:space="preserve">     │Внутренние болезни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│1.4.75│Врач-токсиколог      │</w:t>
      </w:r>
      <w:hyperlink r:id="rId18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56</w:t>
        </w:r>
      </w:hyperlink>
      <w:r>
        <w:rPr>
          <w:rFonts w:ascii="Courier New" w:hAnsi="Courier New" w:cs="Courier New"/>
          <w:sz w:val="16"/>
          <w:szCs w:val="16"/>
        </w:rPr>
        <w:t xml:space="preserve">     │Токсикология       │Врач-токсиколог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│Токсикология       │Врач-токсиколог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│1.4.76│Врач - торакальный   │</w:t>
      </w:r>
      <w:hyperlink r:id="rId18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57</w:t>
        </w:r>
      </w:hyperlink>
      <w:r>
        <w:rPr>
          <w:rFonts w:ascii="Courier New" w:hAnsi="Courier New" w:cs="Courier New"/>
          <w:sz w:val="16"/>
          <w:szCs w:val="16"/>
        </w:rPr>
        <w:t xml:space="preserve">     │Торакальная        │Врач - торакальный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│хирург               │               │хирургия           │хирург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│1.4.77│Врач-травматолог-    │Интернатура    │Травматология и    │Врач-травматолог-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│ортопед              │               │ортопедия          │ортопед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8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58</w:t>
        </w:r>
      </w:hyperlink>
      <w:r>
        <w:rPr>
          <w:rFonts w:ascii="Courier New" w:hAnsi="Courier New" w:cs="Courier New"/>
          <w:sz w:val="16"/>
          <w:szCs w:val="16"/>
        </w:rPr>
        <w:t xml:space="preserve">     │Травматология и    │Врач-травматолог-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│ортопедия          │ортопед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│Травматология и    │Врач-травматолог-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│ортопедия          │ортопед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90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06</w:t>
        </w:r>
      </w:hyperlink>
      <w:r>
        <w:rPr>
          <w:rFonts w:ascii="Courier New" w:hAnsi="Courier New" w:cs="Courier New"/>
          <w:sz w:val="16"/>
          <w:szCs w:val="16"/>
        </w:rPr>
        <w:t xml:space="preserve">     │Травматология и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│ортопедия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│1.4.78│Врач-трансплантолог  │</w:t>
      </w:r>
      <w:hyperlink r:id="rId19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77</w:t>
        </w:r>
      </w:hyperlink>
      <w:r>
        <w:rPr>
          <w:rFonts w:ascii="Courier New" w:hAnsi="Courier New" w:cs="Courier New"/>
          <w:sz w:val="16"/>
          <w:szCs w:val="16"/>
        </w:rPr>
        <w:t xml:space="preserve">     │Трансплантология   │Врач-трансплантолог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│Клиническая    │Трансплантология   │Врач-трансплантолог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│1.4.79│Врач-трансфузиолог   │</w:t>
      </w:r>
      <w:hyperlink r:id="rId19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59</w:t>
        </w:r>
      </w:hyperlink>
      <w:r>
        <w:rPr>
          <w:rFonts w:ascii="Courier New" w:hAnsi="Courier New" w:cs="Courier New"/>
          <w:sz w:val="16"/>
          <w:szCs w:val="16"/>
        </w:rPr>
        <w:t xml:space="preserve">     │Трансфузиология    │Врач-трансфузиолог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│Трансфузиология    │Врач-трансфузиолог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9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59</w:t>
        </w:r>
      </w:hyperlink>
      <w:r>
        <w:rPr>
          <w:rFonts w:ascii="Courier New" w:hAnsi="Courier New" w:cs="Courier New"/>
          <w:sz w:val="16"/>
          <w:szCs w:val="16"/>
        </w:rPr>
        <w:t xml:space="preserve">     │Трансфузиология    │Врач-трансфузиолог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│1.4.80│Врач ультразвуковой  │</w:t>
      </w:r>
      <w:hyperlink r:id="rId19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60</w:t>
        </w:r>
      </w:hyperlink>
      <w:r>
        <w:rPr>
          <w:rFonts w:ascii="Courier New" w:hAnsi="Courier New" w:cs="Courier New"/>
          <w:sz w:val="16"/>
          <w:szCs w:val="16"/>
        </w:rPr>
        <w:t xml:space="preserve">     │Ультразвуковая     │Врач ультразвуковой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│диагностики          │               │диагностика 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│Ультразвуковая     │Врач ультразвуковой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│диагностика 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│1.4.81│Врач-уролог          │</w:t>
      </w:r>
      <w:hyperlink r:id="rId19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61</w:t>
        </w:r>
      </w:hyperlink>
      <w:r>
        <w:rPr>
          <w:rFonts w:ascii="Courier New" w:hAnsi="Courier New" w:cs="Courier New"/>
          <w:sz w:val="16"/>
          <w:szCs w:val="16"/>
        </w:rPr>
        <w:t xml:space="preserve">     │Урология           │Врач-уролог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│Урология           │Врач-уролог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9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08</w:t>
        </w:r>
      </w:hyperlink>
      <w:r>
        <w:rPr>
          <w:rFonts w:ascii="Courier New" w:hAnsi="Courier New" w:cs="Courier New"/>
          <w:sz w:val="16"/>
          <w:szCs w:val="16"/>
        </w:rPr>
        <w:t xml:space="preserve">     │Урология 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│1.4.82│Врач-физиотерапевт   │</w:t>
      </w:r>
      <w:hyperlink r:id="rId19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62</w:t>
        </w:r>
      </w:hyperlink>
      <w:r>
        <w:rPr>
          <w:rFonts w:ascii="Courier New" w:hAnsi="Courier New" w:cs="Courier New"/>
          <w:sz w:val="16"/>
          <w:szCs w:val="16"/>
        </w:rPr>
        <w:t xml:space="preserve">     │Физиотерапия       │Врач-физиотерапевт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│Физиотерапия       │Врач-физиотерапевт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9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25</w:t>
        </w:r>
      </w:hyperlink>
      <w:r>
        <w:rPr>
          <w:rFonts w:ascii="Courier New" w:hAnsi="Courier New" w:cs="Courier New"/>
          <w:sz w:val="16"/>
          <w:szCs w:val="16"/>
        </w:rPr>
        <w:t xml:space="preserve">     │Восстановительная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лечебная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│физкультура и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│спортивная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│медицина,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│курортология и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│физиотерапия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│1.4.83│Врач-фониатр         │Интернатура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19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26</w:t>
        </w:r>
      </w:hyperlink>
      <w:r>
        <w:rPr>
          <w:rFonts w:ascii="Courier New" w:hAnsi="Courier New" w:cs="Courier New"/>
          <w:sz w:val="16"/>
          <w:szCs w:val="16"/>
        </w:rPr>
        <w:t xml:space="preserve"> 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│Оториноларингология│Врач-оториноларинголог│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00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02</w:t>
        </w:r>
      </w:hyperlink>
      <w:r>
        <w:rPr>
          <w:rFonts w:ascii="Courier New" w:hAnsi="Courier New" w:cs="Courier New"/>
          <w:sz w:val="16"/>
          <w:szCs w:val="16"/>
        </w:rPr>
        <w:t xml:space="preserve">     │Болезни уха, горла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│и носа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│1.4.84│Врач-фтизиатр        │Интернатура    │Фтизиатрия         │Врач-фтизиатр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0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63</w:t>
        </w:r>
      </w:hyperlink>
      <w:r>
        <w:rPr>
          <w:rFonts w:ascii="Courier New" w:hAnsi="Courier New" w:cs="Courier New"/>
          <w:sz w:val="16"/>
          <w:szCs w:val="16"/>
        </w:rPr>
        <w:t xml:space="preserve">     │Фтизиатрия         │Врач-фтизиатр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│Фтизиатрия         │Врач-фтизиатр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02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11</w:t>
        </w:r>
      </w:hyperlink>
      <w:r>
        <w:rPr>
          <w:rFonts w:ascii="Courier New" w:hAnsi="Courier New" w:cs="Courier New"/>
          <w:sz w:val="16"/>
          <w:szCs w:val="16"/>
        </w:rPr>
        <w:t xml:space="preserve">     │Пульмонология и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│фтизиатрия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│1.4.85│Врач функциональной  │</w:t>
      </w:r>
      <w:hyperlink r:id="rId20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64</w:t>
        </w:r>
      </w:hyperlink>
      <w:r>
        <w:rPr>
          <w:rFonts w:ascii="Courier New" w:hAnsi="Courier New" w:cs="Courier New"/>
          <w:sz w:val="16"/>
          <w:szCs w:val="16"/>
        </w:rPr>
        <w:t xml:space="preserve">     │Функциональная     │Врач функциональной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│диагностики          │               │диагностика 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│Функциональная     │Врач функциональной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│диагностика        │диагностики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│1.4.86│Врач-хирург          │Интернатура    │Хирургия           │Врач-хирург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0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65</w:t>
        </w:r>
      </w:hyperlink>
      <w:r>
        <w:rPr>
          <w:rFonts w:ascii="Courier New" w:hAnsi="Courier New" w:cs="Courier New"/>
          <w:sz w:val="16"/>
          <w:szCs w:val="16"/>
        </w:rPr>
        <w:t xml:space="preserve">     │Хирургия           │Врач-хирург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│Хирургия           │Врач-хирург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05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16</w:t>
        </w:r>
      </w:hyperlink>
      <w:r>
        <w:rPr>
          <w:rFonts w:ascii="Courier New" w:hAnsi="Courier New" w:cs="Courier New"/>
          <w:sz w:val="16"/>
          <w:szCs w:val="16"/>
        </w:rPr>
        <w:t xml:space="preserve">     │Хирургия     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│1.4.87│Врач - челюстно-     │</w:t>
      </w:r>
      <w:hyperlink r:id="rId20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66</w:t>
        </w:r>
      </w:hyperlink>
      <w:r>
        <w:rPr>
          <w:rFonts w:ascii="Courier New" w:hAnsi="Courier New" w:cs="Courier New"/>
          <w:sz w:val="16"/>
          <w:szCs w:val="16"/>
        </w:rPr>
        <w:t xml:space="preserve">     │Челюстно-лицевая   │Врач - челюстно-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│лицевой хирург       │               │хирургия           │лицевой хирург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│Челюстно-лицевая   │Врач - челюстно-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│хирургия           │лицевой хирург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│1.4.88│Врач-эксперт         │</w:t>
      </w:r>
      <w:hyperlink r:id="rId20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40</w:t>
        </w:r>
      </w:hyperlink>
      <w:r>
        <w:rPr>
          <w:rFonts w:ascii="Courier New" w:hAnsi="Courier New" w:cs="Courier New"/>
          <w:sz w:val="16"/>
          <w:szCs w:val="16"/>
        </w:rPr>
        <w:t xml:space="preserve">     │Медико-социальная  │Врач-эксперт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│экспертиза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│Медико-социальная  │Врач-эксперт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│экспертиза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│1.4.89│Врач-эндокринолог    │</w:t>
      </w:r>
      <w:hyperlink r:id="rId20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67</w:t>
        </w:r>
      </w:hyperlink>
      <w:r>
        <w:rPr>
          <w:rFonts w:ascii="Courier New" w:hAnsi="Courier New" w:cs="Courier New"/>
          <w:sz w:val="16"/>
          <w:szCs w:val="16"/>
        </w:rPr>
        <w:t xml:space="preserve">     │Эндокринология     │Врач-эндокринолог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 │Клиническая    │Эндокринология     │Врач-эндокринолог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│1.4.90│Врач-эндоскопист     │</w:t>
      </w:r>
      <w:hyperlink r:id="rId20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68</w:t>
        </w:r>
      </w:hyperlink>
      <w:r>
        <w:rPr>
          <w:rFonts w:ascii="Courier New" w:hAnsi="Courier New" w:cs="Courier New"/>
          <w:sz w:val="16"/>
          <w:szCs w:val="16"/>
        </w:rPr>
        <w:t xml:space="preserve">     │Эндоскопия         │Врач-эндоскопист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│Клиническая    │Эндоскопия         │Врач-эндоскопист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│ординатура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│1.4.91│Врач-эпидемиолог     │Интернатура    │Эпидемиология      │Врач-эпидемиолог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1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69</w:t>
        </w:r>
      </w:hyperlink>
      <w:r>
        <w:rPr>
          <w:rFonts w:ascii="Courier New" w:hAnsi="Courier New" w:cs="Courier New"/>
          <w:sz w:val="16"/>
          <w:szCs w:val="16"/>
        </w:rPr>
        <w:t xml:space="preserve">     │Эпидемиология      │Врач-эпидемиолог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</w:t>
      </w:r>
      <w:hyperlink r:id="rId211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19</w:t>
        </w:r>
      </w:hyperlink>
      <w:r>
        <w:rPr>
          <w:rFonts w:ascii="Courier New" w:hAnsi="Courier New" w:cs="Courier New"/>
          <w:sz w:val="16"/>
          <w:szCs w:val="16"/>
        </w:rPr>
        <w:t xml:space="preserve">     │Эпидемиология      │Магистр медицинских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│               │                   │наук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└──────┴─────────────────────┴───────────────┴───────────────────┴──────────────────────┘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II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ДОЛЖНОСТИ СЛУЖАЩИХ С ВЫСШИМ ФАРМАЦЕВТИЧЕСКИМ ОБРАЗОВАНИЕМ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СООТВЕТСТВИИ СО СПЕЦИАЛЬНОСТЯМИ И КВАЛИФИКАЦИЯМИ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Код, наименование специальности и квалификации основного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или дополнительного образования по Общегосударственному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                  │     </w:t>
      </w:r>
      <w:hyperlink r:id="rId212" w:history="1">
        <w:r>
          <w:rPr>
            <w:rFonts w:ascii="Courier New" w:hAnsi="Courier New" w:cs="Courier New"/>
            <w:color w:val="0000FF"/>
            <w:sz w:val="16"/>
            <w:szCs w:val="16"/>
          </w:rPr>
          <w:t>классификатору</w:t>
        </w:r>
      </w:hyperlink>
      <w:r>
        <w:rPr>
          <w:rFonts w:ascii="Courier New" w:hAnsi="Courier New" w:cs="Courier New"/>
          <w:sz w:val="16"/>
          <w:szCs w:val="16"/>
        </w:rPr>
        <w:t xml:space="preserve"> Республики Беларусь ОКРБ 011-2009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Наименование     │      "Специальности и квалификации", наименование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│должностей служащих с│        специальности и квалификации интернатуры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высшим        ├───────────────┬───────────────────┬───────────────────────┤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фармацевтическим   │      код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образованием в    │ специальности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  развитие       │  (основного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│Общегосударственного │  образования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</w:t>
      </w:r>
      <w:hyperlink r:id="rId213" w:history="1">
        <w:r>
          <w:rPr>
            <w:rFonts w:ascii="Courier New" w:hAnsi="Courier New" w:cs="Courier New"/>
            <w:color w:val="0000FF"/>
            <w:sz w:val="16"/>
            <w:szCs w:val="16"/>
          </w:rPr>
          <w:t>классификатора</w:t>
        </w:r>
      </w:hyperlink>
      <w:r>
        <w:rPr>
          <w:rFonts w:ascii="Courier New" w:hAnsi="Courier New" w:cs="Courier New"/>
          <w:sz w:val="16"/>
          <w:szCs w:val="16"/>
        </w:rPr>
        <w:t xml:space="preserve">    │  </w:t>
      </w:r>
      <w:hyperlink r:id="rId214" w:history="1">
        <w:r>
          <w:rPr>
            <w:rFonts w:ascii="Courier New" w:hAnsi="Courier New" w:cs="Courier New"/>
            <w:color w:val="0000FF"/>
            <w:sz w:val="16"/>
            <w:szCs w:val="16"/>
          </w:rPr>
          <w:t>1-79 01</w:t>
        </w:r>
      </w:hyperlink>
      <w:r>
        <w:rPr>
          <w:rFonts w:ascii="Courier New" w:hAnsi="Courier New" w:cs="Courier New"/>
          <w:sz w:val="16"/>
          <w:szCs w:val="16"/>
        </w:rPr>
        <w:t xml:space="preserve"> X,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Республики Беларусь │ магистратуры  │   наименование    │     наименование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│"Профессии рабочих и │ </w:t>
      </w:r>
      <w:hyperlink r:id="rId215" w:history="1">
        <w:r>
          <w:rPr>
            <w:rFonts w:ascii="Courier New" w:hAnsi="Courier New" w:cs="Courier New"/>
            <w:color w:val="0000FF"/>
            <w:sz w:val="16"/>
            <w:szCs w:val="16"/>
          </w:rPr>
          <w:t>1-79 80</w:t>
        </w:r>
      </w:hyperlink>
      <w:r>
        <w:rPr>
          <w:rFonts w:ascii="Courier New" w:hAnsi="Courier New" w:cs="Courier New"/>
          <w:sz w:val="16"/>
          <w:szCs w:val="16"/>
        </w:rPr>
        <w:t xml:space="preserve"> X или │   специальности   │     квалификации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должности служащих" │дополнительного│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образования -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│переподготовки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                  │  </w:t>
      </w:r>
      <w:hyperlink r:id="rId21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</w:t>
        </w:r>
      </w:hyperlink>
      <w:r>
        <w:rPr>
          <w:rFonts w:ascii="Courier New" w:hAnsi="Courier New" w:cs="Courier New"/>
          <w:sz w:val="16"/>
          <w:szCs w:val="16"/>
        </w:rPr>
        <w:t xml:space="preserve"> X),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интернатура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1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218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2          │       3       │         4         │           5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├─────┴─────────────────────┴───────────────┴───────────────────┴───────────────────────┤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 Руководители аптечных организаций и организаций медицинской техники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├─────┬─────────────────────┬───────────────┬───────────────────┬───────────────────────┤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│2.1.1│Генеральный директор │</w:t>
      </w:r>
      <w:hyperlink r:id="rId21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74</w:t>
        </w:r>
      </w:hyperlink>
      <w:r>
        <w:rPr>
          <w:rFonts w:ascii="Courier New" w:hAnsi="Courier New" w:cs="Courier New"/>
          <w:sz w:val="16"/>
          <w:szCs w:val="16"/>
        </w:rPr>
        <w:t xml:space="preserve">     │Управление и       │Провизор-организатор и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│(директор, начальник,│               │экономика в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│заведующий)          │               │фармации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│Интернатура    │Специальность,     │квалификация,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│соответствующая    │соответствующая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71</w:t>
        </w:r>
      </w:hyperlink>
      <w:r>
        <w:rPr>
          <w:rFonts w:ascii="Courier New" w:hAnsi="Courier New" w:cs="Courier New"/>
          <w:sz w:val="16"/>
          <w:szCs w:val="16"/>
        </w:rPr>
        <w:t xml:space="preserve">     │профилю организации│профилю организации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72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│2.1.2│Заместитель          │</w:t>
      </w:r>
      <w:hyperlink r:id="rId22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74</w:t>
        </w:r>
      </w:hyperlink>
      <w:r>
        <w:rPr>
          <w:rFonts w:ascii="Courier New" w:hAnsi="Courier New" w:cs="Courier New"/>
          <w:sz w:val="16"/>
          <w:szCs w:val="16"/>
        </w:rPr>
        <w:t xml:space="preserve">     │Управление и       │Провизор-организатор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│генерального         │               │экономика в        │или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│директора (директора,│               │фармации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│начальника,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│заведующего)         │Интернатура    │Специальность,     │квалификация,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│соответствующая    │соответствующая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71</w:t>
        </w:r>
      </w:hyperlink>
      <w:r>
        <w:rPr>
          <w:rFonts w:ascii="Courier New" w:hAnsi="Courier New" w:cs="Courier New"/>
          <w:sz w:val="16"/>
          <w:szCs w:val="16"/>
        </w:rPr>
        <w:t xml:space="preserve">     │профилю организации│профилю организации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72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├─────┴─────────────────────┴───────────────┴───────────────────┴───────────────────────┤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2.2. Руководители структурных и (или) обособленных подразделений аптечных,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больничных, амбулаторно-поликлинических организаций и организаций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медицинской техники, медицинских подразделений воинских частей,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подразделений, входящих в систему органов внутренних дел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├─────┬─────────────────────┬───────────────┬───────────────────┬───────────────────────┤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│2.2.1│Заведующий           │</w:t>
      </w:r>
      <w:hyperlink r:id="rId22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74</w:t>
        </w:r>
      </w:hyperlink>
      <w:r>
        <w:rPr>
          <w:rFonts w:ascii="Courier New" w:hAnsi="Courier New" w:cs="Courier New"/>
          <w:sz w:val="16"/>
          <w:szCs w:val="16"/>
        </w:rPr>
        <w:t xml:space="preserve">     │Управление и       │Провизор-организатор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│(начальник)          │               │экономика в        │или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│фармации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│Интернатура    │Специальность,     │квалификация,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│соответствующая    │соответствующая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2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71</w:t>
        </w:r>
      </w:hyperlink>
      <w:r>
        <w:rPr>
          <w:rFonts w:ascii="Courier New" w:hAnsi="Courier New" w:cs="Courier New"/>
          <w:sz w:val="16"/>
          <w:szCs w:val="16"/>
        </w:rPr>
        <w:t xml:space="preserve">     │профилю организации│профилю организации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0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72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│2.2.2│Заместитель          │</w:t>
      </w:r>
      <w:hyperlink r:id="rId231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74</w:t>
        </w:r>
      </w:hyperlink>
      <w:r>
        <w:rPr>
          <w:rFonts w:ascii="Courier New" w:hAnsi="Courier New" w:cs="Courier New"/>
          <w:sz w:val="16"/>
          <w:szCs w:val="16"/>
        </w:rPr>
        <w:t xml:space="preserve">     │Управление и       │Провизор-организатор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│заведующего          │               │экономика в        │или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│(начальника)         │               │фармации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│Интернатура    │Специальность,     │квалификация,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│соответствующая    │соответствующая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3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71</w:t>
        </w:r>
      </w:hyperlink>
      <w:r>
        <w:rPr>
          <w:rFonts w:ascii="Courier New" w:hAnsi="Courier New" w:cs="Courier New"/>
          <w:sz w:val="16"/>
          <w:szCs w:val="16"/>
        </w:rPr>
        <w:t xml:space="preserve">     │профилю организации│профилю организации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72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├─────┴─────────────────────┴───────────────┴───────────────────┴───────────────────────┤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2.3. Провизоры-специалисты        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├─────┬─────────────────────┬───────────────┬───────────────────┬───────────────────────┤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│2.3.1│Провизор (старший)   │Интернатура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5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6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30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│Технология лекарств│Магистр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│и организация      │фармацевтических наук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│фармацевтического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│дела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7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31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│Фармацевтическая   │Магистр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│химия,             │фармацевтических наук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│фармакогнозия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│2.3.2│Провизор-аналитик    │Интернатура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8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39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72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│Фармацевтическая   │Провизор-аналитик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│химия и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│фармакогнозия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0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31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│Фармацевтическая   │Магистр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│химия,             │фармацевтических наук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│фармакогнозия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│2.3.3│Провизор-интерн      │</w:t>
      </w:r>
      <w:hyperlink r:id="rId241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│2.3.4│Провизор-информатор  │Интернатура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2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3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30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│Технология лекарств│Магистр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│и организация      │фармацевтических наук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│фармацевтического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│дела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│2.3.5│Провизор-рецептар    │Интернатура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4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5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30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│Технология лекарств│Магистр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│и организация      │фармацевтических наук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│фармацевтического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│дела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├─────┼─────────────────────┼───────────────┼───────────────────┼───────────────────────┤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│2.3.6│Провизор-технолог    │Интернатура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6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70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│Фармация           │Провизор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7" w:history="1">
        <w:r>
          <w:rPr>
            <w:rFonts w:ascii="Courier New" w:hAnsi="Courier New" w:cs="Courier New"/>
            <w:color w:val="0000FF"/>
            <w:sz w:val="16"/>
            <w:szCs w:val="16"/>
          </w:rPr>
          <w:t>1-81 02 71</w:t>
        </w:r>
      </w:hyperlink>
      <w:r>
        <w:rPr>
          <w:rFonts w:ascii="Courier New" w:hAnsi="Courier New" w:cs="Courier New"/>
          <w:sz w:val="16"/>
          <w:szCs w:val="16"/>
        </w:rPr>
        <w:t xml:space="preserve">     │Фармацевтические   │Провизор-технолог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│технологии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    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</w:t>
      </w:r>
      <w:hyperlink r:id="rId248" w:history="1">
        <w:r>
          <w:rPr>
            <w:rFonts w:ascii="Courier New" w:hAnsi="Courier New" w:cs="Courier New"/>
            <w:color w:val="0000FF"/>
            <w:sz w:val="16"/>
            <w:szCs w:val="16"/>
          </w:rPr>
          <w:t>1-79 80 30</w:t>
        </w:r>
      </w:hyperlink>
      <w:r>
        <w:rPr>
          <w:rFonts w:ascii="Courier New" w:hAnsi="Courier New" w:cs="Courier New"/>
          <w:sz w:val="16"/>
          <w:szCs w:val="16"/>
        </w:rPr>
        <w:t xml:space="preserve">     │Технология лекарств│Магистр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│и организация      │фармацевтических наук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│фармацевтического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│               │дела               │ 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└─────┴─────────────────────┴───────────────┴───────────────────┴───────────────────────┘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III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ДОЛЖНОСТИ СЛУЖАЩИХ СО СРЕДНИМ МЕДИЦИНСКИМ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(ФАРМАЦЕВТИЧЕСКИМ) ОБРАЗОВАНИЕМ В СООТВЕТСТВИИ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СО СПЕЦИАЛЬНОСТЯМИ И КВАЛИФИКАЦИЯМИ ОСНОВНОГО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ИЛИ ДОПОЛНИТЕЛЬНОГО ОБРАЗОВАНИЯ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┌──────┬────────────────────┬───────────────────────────────────┬──────────────────────┐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Код и наименование специальности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основного или дополнительного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Наименование    │образования по Общегосударственному│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│должностей служащих │</w:t>
      </w:r>
      <w:hyperlink r:id="rId249" w:history="1">
        <w:r>
          <w:rPr>
            <w:rFonts w:ascii="Courier New" w:hAnsi="Courier New" w:cs="Courier New"/>
            <w:color w:val="0000FF"/>
            <w:sz w:val="16"/>
            <w:szCs w:val="16"/>
          </w:rPr>
          <w:t>классификатору</w:t>
        </w:r>
      </w:hyperlink>
      <w:r>
        <w:rPr>
          <w:rFonts w:ascii="Courier New" w:hAnsi="Courier New" w:cs="Courier New"/>
          <w:sz w:val="16"/>
          <w:szCs w:val="16"/>
        </w:rPr>
        <w:t xml:space="preserve"> Республики Беларусь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со средним     │  ОКРБ 011-2009 "Специальности и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медицинским     │          квалификации"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(фармацевтическим) ├───────────────┬───────────────────┤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 образованием в   │      код      │                   │     Наименование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 │      развитие      │ специальности │                   │     квалификации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│Общегосударственного│  (основного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  </w:t>
      </w:r>
      <w:hyperlink r:id="rId250" w:history="1">
        <w:r>
          <w:rPr>
            <w:rFonts w:ascii="Courier New" w:hAnsi="Courier New" w:cs="Courier New"/>
            <w:color w:val="0000FF"/>
            <w:sz w:val="16"/>
            <w:szCs w:val="16"/>
          </w:rPr>
          <w:t>классификатора</w:t>
        </w:r>
      </w:hyperlink>
      <w:r>
        <w:rPr>
          <w:rFonts w:ascii="Courier New" w:hAnsi="Courier New" w:cs="Courier New"/>
          <w:sz w:val="16"/>
          <w:szCs w:val="16"/>
        </w:rPr>
        <w:t xml:space="preserve">   │  </w:t>
      </w:r>
      <w:hyperlink r:id="rId251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01</w:t>
        </w:r>
      </w:hyperlink>
      <w:r>
        <w:rPr>
          <w:rFonts w:ascii="Courier New" w:hAnsi="Courier New" w:cs="Courier New"/>
          <w:sz w:val="16"/>
          <w:szCs w:val="16"/>
        </w:rPr>
        <w:t>,  │   наименование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│Республики Беларусь │ 2-79 01 X или │   специальности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│"Профессии рабочих и│дополнительного│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│должности служащих" │ образования -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│переподготовка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2-81 01 X)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25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253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 │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├──────┼────────────────────┼───────────────┼───────────────────┼──────────────────────┤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  2          │       3       │         4         │          5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├──────┴────────────────────┴───────────────┴───────────────────┴──────────────────────┤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3.1. Руководители структурных подразделений организаций здравоохранения,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воинских частей, подразделений, входящих в систему органов внутренних дел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├──────┬────────────────────┬──────────────┬────────────────────┬──────────────────────┤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" w:name="Par1115"/>
      <w:bookmarkEnd w:id="2"/>
      <w:r>
        <w:rPr>
          <w:rFonts w:ascii="Courier New" w:hAnsi="Courier New" w:cs="Courier New"/>
          <w:sz w:val="16"/>
          <w:szCs w:val="16"/>
        </w:rPr>
        <w:t>│3.1.1 │Заведующий          │</w:t>
      </w:r>
      <w:hyperlink r:id="rId254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│(начальник)         │              │Фельдшерское дело   │Фельдшер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│Акушерка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55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06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56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57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33</w:t>
        </w:r>
      </w:hyperlink>
      <w:r>
        <w:rPr>
          <w:rFonts w:ascii="Courier New" w:hAnsi="Courier New" w:cs="Courier New"/>
          <w:sz w:val="16"/>
          <w:szCs w:val="16"/>
        </w:rPr>
        <w:t xml:space="preserve">    │Зубопротезное дело  │Зубной техник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58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│Фельдшер-гигиенист,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│профилактическое    │эпидемиолог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3.1.1 в ред. </w:t>
      </w:r>
      <w:hyperlink r:id="rId25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260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│3.1.2 │Заведующий          │</w:t>
      </w:r>
      <w:hyperlink r:id="rId261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│Фармация            │Фармацевт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│(начальник)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├──────┴────────────────────┴──────────────┴────────────────────┴──────────────────────┤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3.2. Специалисты со средним медицинским (фармацевтическим) образованием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├──────┬────────────────────┬──────────────┬────────────────────┬──────────────────────┤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1138"/>
      <w:bookmarkEnd w:id="3"/>
      <w:r>
        <w:rPr>
          <w:rFonts w:ascii="Courier New" w:hAnsi="Courier New" w:cs="Courier New"/>
          <w:sz w:val="16"/>
          <w:szCs w:val="16"/>
        </w:rPr>
        <w:t>│3.2.1 │Акушерка (старшая)  │</w:t>
      </w:r>
      <w:hyperlink r:id="rId262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│Акушерка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│Акушерка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│Акушерка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 │Главная медицинская │</w:t>
      </w:r>
      <w:hyperlink r:id="rId263" w:history="1">
        <w:r>
          <w:rPr>
            <w:rFonts w:ascii="Courier New" w:hAnsi="Courier New" w:cs="Courier New"/>
            <w:color w:val="0000FF"/>
            <w:sz w:val="16"/>
            <w:szCs w:val="16"/>
          </w:rPr>
          <w:t>1-79 01 06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│сестра              │</w:t>
      </w:r>
      <w:hyperlink r:id="rId264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65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│3.2.3 │Зубной техник       │</w:t>
      </w:r>
      <w:hyperlink r:id="rId266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33</w:t>
        </w:r>
      </w:hyperlink>
      <w:r>
        <w:rPr>
          <w:rFonts w:ascii="Courier New" w:hAnsi="Courier New" w:cs="Courier New"/>
          <w:sz w:val="16"/>
          <w:szCs w:val="16"/>
        </w:rPr>
        <w:t xml:space="preserve">    │Зубопротезное дело  │Зубной техник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│(старший)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│3.2.4 │Инструктор-валеолог │</w:t>
      </w:r>
      <w:hyperlink r:id="rId267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01</w:t>
        </w:r>
      </w:hyperlink>
      <w:r>
        <w:rPr>
          <w:rFonts w:ascii="Courier New" w:hAnsi="Courier New" w:cs="Courier New"/>
          <w:sz w:val="16"/>
          <w:szCs w:val="16"/>
        </w:rPr>
        <w:t xml:space="preserve">    │Валеология          │Инструктор-валеолог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│3.2.5 │Инструктор по       │</w:t>
      </w:r>
      <w:hyperlink r:id="rId268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35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│Инструктор по лечебной│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│лечебной физкультуре│              │реабилитационное    │физкультуре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69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09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│Лечебная физкультура│Инструктор по лечебной│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│физкультуре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│3.2.6 │Лаборант (старший)  │</w:t>
      </w:r>
      <w:hyperlink r:id="rId270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71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04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│Фельдшер-лаборант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72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│диагностическое дело│Медицинская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73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│Фармацевт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│Фармация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1165"/>
      <w:bookmarkEnd w:id="4"/>
      <w:r>
        <w:rPr>
          <w:rFonts w:ascii="Courier New" w:hAnsi="Courier New" w:cs="Courier New"/>
          <w:sz w:val="16"/>
          <w:szCs w:val="16"/>
        </w:rPr>
        <w:t>│3.2.7 │Медицинская сестра  │</w:t>
      </w:r>
      <w:hyperlink r:id="rId274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│(старшая)           │              │Фельдшерское дело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75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76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08</w:t>
        </w:r>
      </w:hyperlink>
      <w:r>
        <w:rPr>
          <w:rFonts w:ascii="Courier New" w:hAnsi="Courier New" w:cs="Courier New"/>
          <w:sz w:val="16"/>
          <w:szCs w:val="16"/>
        </w:rPr>
        <w:t xml:space="preserve">    │Косметология 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77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10</w:t>
        </w:r>
      </w:hyperlink>
      <w:r>
        <w:rPr>
          <w:rFonts w:ascii="Courier New" w:hAnsi="Courier New" w:cs="Courier New"/>
          <w:sz w:val="16"/>
          <w:szCs w:val="16"/>
        </w:rPr>
        <w:t xml:space="preserve">    │Функциональная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│              │диагностика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│3.2.8 │Медицинская         │</w:t>
      </w:r>
      <w:hyperlink r:id="rId278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02</w:t>
        </w:r>
      </w:hyperlink>
      <w:r>
        <w:rPr>
          <w:rFonts w:ascii="Courier New" w:hAnsi="Courier New" w:cs="Courier New"/>
          <w:sz w:val="16"/>
          <w:szCs w:val="16"/>
        </w:rPr>
        <w:t xml:space="preserve">    │Анестезиология      │Медицинская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│сестра-анестезист   │              │                    │сестра-анестезист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│(старшая)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│3.2.9 │Медицинская         │</w:t>
      </w:r>
      <w:hyperlink r:id="rId279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03</w:t>
        </w:r>
      </w:hyperlink>
      <w:r>
        <w:rPr>
          <w:rFonts w:ascii="Courier New" w:hAnsi="Courier New" w:cs="Courier New"/>
          <w:sz w:val="16"/>
          <w:szCs w:val="16"/>
        </w:rPr>
        <w:t xml:space="preserve">    │Диетология          │Медицинская сестра по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│сестра-диетолог     │              │                    │диетологии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│3.2.10│Медицинская сестра  │</w:t>
      </w:r>
      <w:hyperlink r:id="rId280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04</w:t>
        </w:r>
      </w:hyperlink>
      <w:r>
        <w:rPr>
          <w:rFonts w:ascii="Courier New" w:hAnsi="Courier New" w:cs="Courier New"/>
          <w:sz w:val="16"/>
          <w:szCs w:val="16"/>
        </w:rPr>
        <w:t xml:space="preserve">    │Хирургия     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│операционная        │              │                    │операционная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│(старшая)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│3.2.11│Медицинская сестра  │</w:t>
      </w:r>
      <w:hyperlink r:id="rId281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35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│Медицинская сестра по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 массажу          │              │реабилитационное    │массажу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2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07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│Лечебный массаж     │Медицинская сестра по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│массажу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1194"/>
      <w:bookmarkEnd w:id="5"/>
      <w:r>
        <w:rPr>
          <w:rFonts w:ascii="Courier New" w:hAnsi="Courier New" w:cs="Courier New"/>
          <w:sz w:val="16"/>
          <w:szCs w:val="16"/>
        </w:rPr>
        <w:t>│3.2.12│Медицинская         │</w:t>
      </w:r>
      <w:hyperlink r:id="rId283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│сестра-регистратор  │              │Фельдшерское дело   │Фельдшер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│(старшая)           │              │Акушерское дело     │Акушерка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4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│Фельдшер-гигиенист,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│профилактическое    │эпидемиолог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5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04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│Фельдшер-лаборант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6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│диагностическое дело│Медицинская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7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32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│Зубной фельдшер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│Зуболечебное дело   │Зубной фельдшер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│Зубной врач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8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35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│Инструктор по лечебной│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│реабилитационное    │физкультуре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89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35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│Медицинская сестра по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│реабилитационное    │массажу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1218"/>
      <w:bookmarkEnd w:id="6"/>
      <w:r>
        <w:rPr>
          <w:rFonts w:ascii="Courier New" w:hAnsi="Courier New" w:cs="Courier New"/>
          <w:sz w:val="16"/>
          <w:szCs w:val="16"/>
        </w:rPr>
        <w:t>│3.2.13│Медицинская сестра  │</w:t>
      </w:r>
      <w:hyperlink r:id="rId290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│участковая (старшая)│              │Фельдшерское дело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1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│акушерское дело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│Сестринское дело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│3.2.14│Медицинская сестра  │</w:t>
      </w:r>
      <w:hyperlink r:id="rId292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06</w:t>
        </w:r>
      </w:hyperlink>
      <w:r>
        <w:rPr>
          <w:rFonts w:ascii="Courier New" w:hAnsi="Courier New" w:cs="Courier New"/>
          <w:sz w:val="16"/>
          <w:szCs w:val="16"/>
        </w:rPr>
        <w:t xml:space="preserve">    │Физиотерапия        │Медицинская сестра по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 физиотерапии     │              │                    │физиотерапии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│(старшая)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1229"/>
      <w:bookmarkEnd w:id="7"/>
      <w:r>
        <w:rPr>
          <w:rFonts w:ascii="Courier New" w:hAnsi="Courier New" w:cs="Courier New"/>
          <w:sz w:val="16"/>
          <w:szCs w:val="16"/>
        </w:rPr>
        <w:t>│3.2.15│Медицинский         │</w:t>
      </w:r>
      <w:hyperlink r:id="rId293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│статистик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│Фельдшерское дело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4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│Сестринское дело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5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│профилактическое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6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04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│диагностическое дело│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7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32</w:t>
        </w:r>
      </w:hyperlink>
      <w:r>
        <w:rPr>
          <w:rFonts w:ascii="Courier New" w:hAnsi="Courier New" w:cs="Courier New"/>
          <w:sz w:val="16"/>
          <w:szCs w:val="16"/>
        </w:rPr>
        <w:t xml:space="preserve">    │Зуболечебное дело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│Зубной врач 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8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35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│реабилитационное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299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35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│реабилитационное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300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│Фармация            │Медицинский статистик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│3.2.16│Помощник            │</w:t>
      </w:r>
      <w:hyperlink r:id="rId301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│Фельдшер-гигиенист,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│врача-гигиениста    │              │профилактическое    │эпидемиолог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│3.2.17│Помощник            │</w:t>
      </w:r>
      <w:hyperlink r:id="rId302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│Фельдшер-гигиенист,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│врача-паразитолога  │              │профилактическое    │эпидемиолог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1270"/>
      <w:bookmarkEnd w:id="8"/>
      <w:r>
        <w:rPr>
          <w:rFonts w:ascii="Courier New" w:hAnsi="Courier New" w:cs="Courier New"/>
          <w:sz w:val="16"/>
          <w:szCs w:val="16"/>
        </w:rPr>
        <w:t>│3.2.18│Помощник врача по   │</w:t>
      </w:r>
      <w:hyperlink r:id="rId303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│амбулаторно-        │              │Фельдшерское дело   │Фельдшер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│поликлинической     │              │Фельдшерско-        │Фельдшер-акушер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│помощи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304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11</w:t>
        </w:r>
      </w:hyperlink>
      <w:r>
        <w:rPr>
          <w:rFonts w:ascii="Courier New" w:hAnsi="Courier New" w:cs="Courier New"/>
          <w:sz w:val="16"/>
          <w:szCs w:val="16"/>
        </w:rPr>
        <w:t xml:space="preserve">    │Амбулаторно-        │Помощник врача по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│поликлиническая     │амбулаторно-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│помощь              │поликлинической помощи│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305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32</w:t>
        </w:r>
      </w:hyperlink>
      <w:r>
        <w:rPr>
          <w:rFonts w:ascii="Courier New" w:hAnsi="Courier New" w:cs="Courier New"/>
          <w:sz w:val="16"/>
          <w:szCs w:val="16"/>
        </w:rPr>
        <w:t xml:space="preserve">    │Зуболечебное дело   │Зубной фельдшер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│Зубной врач         │Зубной фельдшер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│(п. 3.2.18 в ред. </w:t>
      </w:r>
      <w:hyperlink r:id="rId30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15.12.2010 N 167)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│(см. текст в предыдущей </w:t>
      </w:r>
      <w:hyperlink r:id="rId307" w:history="1">
        <w:r>
          <w:rPr>
            <w:rFonts w:ascii="Courier New" w:hAnsi="Courier New" w:cs="Courier New"/>
            <w:color w:val="0000FF"/>
            <w:sz w:val="16"/>
            <w:szCs w:val="16"/>
          </w:rPr>
          <w:t>редакции</w:t>
        </w:r>
      </w:hyperlink>
      <w:r>
        <w:rPr>
          <w:rFonts w:ascii="Courier New" w:hAnsi="Courier New" w:cs="Courier New"/>
          <w:sz w:val="16"/>
          <w:szCs w:val="16"/>
        </w:rPr>
        <w:t>)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│3.2.19│Помощник            │</w:t>
      </w:r>
      <w:hyperlink r:id="rId308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│Фельдшер-гигиенист,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│врача-эпидемиолога  │              │профилактическое    │эпидемиолог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│3.2.20│Помощник энтомолога │</w:t>
      </w:r>
      <w:hyperlink r:id="rId309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03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│Фельдшер-гигиенист,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│профилактическое    │эпидемиолог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│дело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│3.2.21│Рентгенолаборант    │</w:t>
      </w:r>
      <w:hyperlink r:id="rId310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05</w:t>
        </w:r>
      </w:hyperlink>
      <w:r>
        <w:rPr>
          <w:rFonts w:ascii="Courier New" w:hAnsi="Courier New" w:cs="Courier New"/>
          <w:sz w:val="16"/>
          <w:szCs w:val="16"/>
        </w:rPr>
        <w:t xml:space="preserve">    │Рентгенология       │Рентгенолаборант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│(старший)           │              │               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│3.2.22│Техник-массажист    │</w:t>
      </w:r>
      <w:hyperlink r:id="rId311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34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│Лечебный массаж     │Техник-массажист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1297"/>
      <w:bookmarkEnd w:id="9"/>
      <w:r>
        <w:rPr>
          <w:rFonts w:ascii="Courier New" w:hAnsi="Courier New" w:cs="Courier New"/>
          <w:sz w:val="16"/>
          <w:szCs w:val="16"/>
        </w:rPr>
        <w:t>│3.2.23│Фельдшер (старший)  │</w:t>
      </w:r>
      <w:hyperlink r:id="rId312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│Фельдшер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│Фельдшерское дело   │Фельдшер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│Фельдшер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│3.2.24│Фельдшер-валеолог   │</w:t>
      </w:r>
      <w:hyperlink r:id="rId313" w:history="1">
        <w:r>
          <w:rPr>
            <w:rFonts w:ascii="Courier New" w:hAnsi="Courier New" w:cs="Courier New"/>
            <w:color w:val="0000FF"/>
            <w:sz w:val="16"/>
            <w:szCs w:val="16"/>
          </w:rPr>
          <w:t>2-81 04 01</w:t>
        </w:r>
      </w:hyperlink>
      <w:r>
        <w:rPr>
          <w:rFonts w:ascii="Courier New" w:hAnsi="Courier New" w:cs="Courier New"/>
          <w:sz w:val="16"/>
          <w:szCs w:val="16"/>
        </w:rPr>
        <w:t xml:space="preserve">    │Валеология          │Инструктор-валеолог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1304"/>
      <w:bookmarkEnd w:id="10"/>
      <w:r>
        <w:rPr>
          <w:rFonts w:ascii="Courier New" w:hAnsi="Courier New" w:cs="Courier New"/>
          <w:sz w:val="16"/>
          <w:szCs w:val="16"/>
        </w:rPr>
        <w:t>│3.2.25│Фельдшер зубной     │</w:t>
      </w:r>
      <w:hyperlink r:id="rId314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32</w:t>
        </w:r>
      </w:hyperlink>
      <w:r>
        <w:rPr>
          <w:rFonts w:ascii="Courier New" w:hAnsi="Courier New" w:cs="Courier New"/>
          <w:sz w:val="16"/>
          <w:szCs w:val="16"/>
        </w:rPr>
        <w:t xml:space="preserve">    │Зуболечебное дело   │Зубной фельдшер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│Зубной врач         │Зубной фельдшер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│3.2.26│Фельдшер-лаборант   │</w:t>
      </w:r>
      <w:hyperlink r:id="rId315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04</w:t>
        </w:r>
      </w:hyperlink>
      <w:r>
        <w:rPr>
          <w:rFonts w:ascii="Courier New" w:hAnsi="Courier New" w:cs="Courier New"/>
          <w:sz w:val="16"/>
          <w:szCs w:val="16"/>
        </w:rPr>
        <w:t xml:space="preserve">    │Медико-             │Фельдшер-лаборант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│(старший)           │              │диагностическое дело│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1310"/>
      <w:bookmarkEnd w:id="11"/>
      <w:r>
        <w:rPr>
          <w:rFonts w:ascii="Courier New" w:hAnsi="Courier New" w:cs="Courier New"/>
          <w:sz w:val="16"/>
          <w:szCs w:val="16"/>
        </w:rPr>
        <w:t>│3.2.27│Медицинская сестра  │</w:t>
      </w:r>
      <w:hyperlink r:id="rId316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01</w:t>
        </w:r>
      </w:hyperlink>
      <w:r>
        <w:rPr>
          <w:rFonts w:ascii="Courier New" w:hAnsi="Courier New" w:cs="Courier New"/>
          <w:sz w:val="16"/>
          <w:szCs w:val="16"/>
        </w:rPr>
        <w:t xml:space="preserve">    │Лечебное дело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│общей практики      │              │Фельдшерское дело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│Акушерское дело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│Фельдшерско-   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</w:t>
      </w:r>
      <w:hyperlink r:id="rId317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31</w:t>
        </w:r>
      </w:hyperlink>
      <w:r>
        <w:rPr>
          <w:rFonts w:ascii="Courier New" w:hAnsi="Courier New" w:cs="Courier New"/>
          <w:sz w:val="16"/>
          <w:szCs w:val="16"/>
        </w:rPr>
        <w:t xml:space="preserve">    │акушерское дело     │Медицинская сестра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│              │Сестринское дело    │       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├──────┴────────────────────┴──────────────┴────────────────────┴──────────────────────┤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3.3. Специалисты со средним фармацевтическим образованием  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├──────┬────────────────────┬──────────────┬────────────────────┬──────────────────────┤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│3.3.1 │Фармацевт           │</w:t>
      </w:r>
      <w:hyperlink r:id="rId318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│Фармация            │Фармацевт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│3.3.2 │Фармацевт-ассистент │</w:t>
      </w:r>
      <w:hyperlink r:id="rId319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│Фармация            │Фармацевт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├──────┼────────────────────┼──────────────┼────────────────────┼──────────────────────┤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│3.3.3 │Фармацевт-рецептар  │</w:t>
      </w:r>
      <w:hyperlink r:id="rId320" w:history="1">
        <w:r>
          <w:rPr>
            <w:rFonts w:ascii="Courier New" w:hAnsi="Courier New" w:cs="Courier New"/>
            <w:color w:val="0000FF"/>
            <w:sz w:val="16"/>
            <w:szCs w:val="16"/>
          </w:rPr>
          <w:t>2-79 01 08</w:t>
        </w:r>
      </w:hyperlink>
      <w:r>
        <w:rPr>
          <w:rFonts w:ascii="Courier New" w:hAnsi="Courier New" w:cs="Courier New"/>
          <w:sz w:val="16"/>
          <w:szCs w:val="16"/>
        </w:rPr>
        <w:t xml:space="preserve">    │Фармация            │Фармацевт             │</w:t>
      </w:r>
    </w:p>
    <w:p w:rsidR="009A08CD" w:rsidRDefault="009A08C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└──────┴────────────────────┴──────────────┴────────────────────┴──────────────────────┘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Под специальностями "Фельдшерское дело", "Акушерское дело", </w:t>
      </w:r>
      <w:r>
        <w:rPr>
          <w:rFonts w:cs="Calibri"/>
        </w:rPr>
        <w:lastRenderedPageBreak/>
        <w:t xml:space="preserve">"Фельдшерско-акушерское дело", "Зубной врач", указанными в графе 4 </w:t>
      </w:r>
      <w:hyperlink w:anchor="Par1115" w:history="1">
        <w:r>
          <w:rPr>
            <w:rFonts w:cs="Calibri"/>
            <w:color w:val="0000FF"/>
          </w:rPr>
          <w:t>подпункта 3.1.1 пункта 3.1</w:t>
        </w:r>
      </w:hyperlink>
      <w:r>
        <w:rPr>
          <w:rFonts w:cs="Calibri"/>
        </w:rPr>
        <w:t xml:space="preserve"> и </w:t>
      </w:r>
      <w:hyperlink w:anchor="Par1138" w:history="1">
        <w:r>
          <w:rPr>
            <w:rFonts w:cs="Calibri"/>
            <w:color w:val="0000FF"/>
          </w:rPr>
          <w:t>подпунктов 3.2.1</w:t>
        </w:r>
      </w:hyperlink>
      <w:r>
        <w:rPr>
          <w:rFonts w:cs="Calibri"/>
        </w:rPr>
        <w:t xml:space="preserve">, </w:t>
      </w:r>
      <w:hyperlink w:anchor="Par1165" w:history="1">
        <w:r>
          <w:rPr>
            <w:rFonts w:cs="Calibri"/>
            <w:color w:val="0000FF"/>
          </w:rPr>
          <w:t>3.2.7</w:t>
        </w:r>
      </w:hyperlink>
      <w:r>
        <w:rPr>
          <w:rFonts w:cs="Calibri"/>
        </w:rPr>
        <w:t xml:space="preserve">, </w:t>
      </w:r>
      <w:hyperlink w:anchor="Par1194" w:history="1">
        <w:r>
          <w:rPr>
            <w:rFonts w:cs="Calibri"/>
            <w:color w:val="0000FF"/>
          </w:rPr>
          <w:t>3.2.12</w:t>
        </w:r>
      </w:hyperlink>
      <w:r>
        <w:rPr>
          <w:rFonts w:cs="Calibri"/>
        </w:rPr>
        <w:t xml:space="preserve">, </w:t>
      </w:r>
      <w:hyperlink w:anchor="Par1218" w:history="1">
        <w:r>
          <w:rPr>
            <w:rFonts w:cs="Calibri"/>
            <w:color w:val="0000FF"/>
          </w:rPr>
          <w:t>3.2.13</w:t>
        </w:r>
      </w:hyperlink>
      <w:r>
        <w:rPr>
          <w:rFonts w:cs="Calibri"/>
        </w:rPr>
        <w:t xml:space="preserve">, </w:t>
      </w:r>
      <w:hyperlink w:anchor="Par1229" w:history="1">
        <w:r>
          <w:rPr>
            <w:rFonts w:cs="Calibri"/>
            <w:color w:val="0000FF"/>
          </w:rPr>
          <w:t>3.2.15</w:t>
        </w:r>
      </w:hyperlink>
      <w:r>
        <w:rPr>
          <w:rFonts w:cs="Calibri"/>
        </w:rPr>
        <w:t xml:space="preserve">, </w:t>
      </w:r>
      <w:hyperlink w:anchor="Par1270" w:history="1">
        <w:r>
          <w:rPr>
            <w:rFonts w:cs="Calibri"/>
            <w:color w:val="0000FF"/>
          </w:rPr>
          <w:t>3.2.18</w:t>
        </w:r>
      </w:hyperlink>
      <w:r>
        <w:rPr>
          <w:rFonts w:cs="Calibri"/>
        </w:rPr>
        <w:t xml:space="preserve">, </w:t>
      </w:r>
      <w:hyperlink w:anchor="Par1297" w:history="1">
        <w:r>
          <w:rPr>
            <w:rFonts w:cs="Calibri"/>
            <w:color w:val="0000FF"/>
          </w:rPr>
          <w:t>3.2.23</w:t>
        </w:r>
      </w:hyperlink>
      <w:r>
        <w:rPr>
          <w:rFonts w:cs="Calibri"/>
        </w:rPr>
        <w:t xml:space="preserve">, </w:t>
      </w:r>
      <w:hyperlink w:anchor="Par1304" w:history="1">
        <w:r>
          <w:rPr>
            <w:rFonts w:cs="Calibri"/>
            <w:color w:val="0000FF"/>
          </w:rPr>
          <w:t>3.2.25</w:t>
        </w:r>
      </w:hyperlink>
      <w:r>
        <w:rPr>
          <w:rFonts w:cs="Calibri"/>
        </w:rPr>
        <w:t xml:space="preserve">, </w:t>
      </w:r>
      <w:hyperlink w:anchor="Par1310" w:history="1">
        <w:r>
          <w:rPr>
            <w:rFonts w:cs="Calibri"/>
            <w:color w:val="0000FF"/>
          </w:rPr>
          <w:t>3.2.27 пункта 3.2 раздела III</w:t>
        </w:r>
      </w:hyperlink>
      <w:r>
        <w:rPr>
          <w:rFonts w:cs="Calibri"/>
        </w:rPr>
        <w:t xml:space="preserve"> настоящего постановления понимаются специальности, присвоенные ранее в установленном порядке.</w:t>
      </w: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08CD" w:rsidRDefault="009A08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60EAD" w:rsidRDefault="00D60EAD"/>
    <w:sectPr w:rsidR="00D60EAD" w:rsidSect="0036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D"/>
    <w:rsid w:val="00000BEF"/>
    <w:rsid w:val="00001375"/>
    <w:rsid w:val="0000173B"/>
    <w:rsid w:val="000030FD"/>
    <w:rsid w:val="000035F3"/>
    <w:rsid w:val="000038C3"/>
    <w:rsid w:val="00003A2D"/>
    <w:rsid w:val="00004644"/>
    <w:rsid w:val="00004A2C"/>
    <w:rsid w:val="00004D61"/>
    <w:rsid w:val="00004EF9"/>
    <w:rsid w:val="0000576A"/>
    <w:rsid w:val="00005BC0"/>
    <w:rsid w:val="00005E4C"/>
    <w:rsid w:val="00006740"/>
    <w:rsid w:val="00007D53"/>
    <w:rsid w:val="00010984"/>
    <w:rsid w:val="00010B0F"/>
    <w:rsid w:val="0001111B"/>
    <w:rsid w:val="00012885"/>
    <w:rsid w:val="000132BE"/>
    <w:rsid w:val="0001330D"/>
    <w:rsid w:val="0001334F"/>
    <w:rsid w:val="00013B4D"/>
    <w:rsid w:val="00014D2C"/>
    <w:rsid w:val="00015CE5"/>
    <w:rsid w:val="000161F9"/>
    <w:rsid w:val="0001660C"/>
    <w:rsid w:val="0001759C"/>
    <w:rsid w:val="00017D13"/>
    <w:rsid w:val="000221A0"/>
    <w:rsid w:val="000226BF"/>
    <w:rsid w:val="00022B62"/>
    <w:rsid w:val="00023706"/>
    <w:rsid w:val="00024394"/>
    <w:rsid w:val="00026A34"/>
    <w:rsid w:val="000273F6"/>
    <w:rsid w:val="00027F8F"/>
    <w:rsid w:val="0003072F"/>
    <w:rsid w:val="00031890"/>
    <w:rsid w:val="000318DB"/>
    <w:rsid w:val="00032CA5"/>
    <w:rsid w:val="000337D5"/>
    <w:rsid w:val="00033894"/>
    <w:rsid w:val="00033C4D"/>
    <w:rsid w:val="00034728"/>
    <w:rsid w:val="00034F85"/>
    <w:rsid w:val="00035F7C"/>
    <w:rsid w:val="00036597"/>
    <w:rsid w:val="00036781"/>
    <w:rsid w:val="00036BEF"/>
    <w:rsid w:val="00036C4B"/>
    <w:rsid w:val="00041471"/>
    <w:rsid w:val="000423B1"/>
    <w:rsid w:val="00042627"/>
    <w:rsid w:val="00043451"/>
    <w:rsid w:val="00043FDF"/>
    <w:rsid w:val="00044284"/>
    <w:rsid w:val="00044A07"/>
    <w:rsid w:val="000450B7"/>
    <w:rsid w:val="000450D6"/>
    <w:rsid w:val="000454BD"/>
    <w:rsid w:val="00046EEE"/>
    <w:rsid w:val="00046EFC"/>
    <w:rsid w:val="000501A1"/>
    <w:rsid w:val="000515CD"/>
    <w:rsid w:val="00051A5D"/>
    <w:rsid w:val="000520BD"/>
    <w:rsid w:val="0005266A"/>
    <w:rsid w:val="00053759"/>
    <w:rsid w:val="0005448C"/>
    <w:rsid w:val="000546F1"/>
    <w:rsid w:val="00055363"/>
    <w:rsid w:val="00055447"/>
    <w:rsid w:val="00056D42"/>
    <w:rsid w:val="00056F2F"/>
    <w:rsid w:val="00057911"/>
    <w:rsid w:val="0006007F"/>
    <w:rsid w:val="00060083"/>
    <w:rsid w:val="00062EFB"/>
    <w:rsid w:val="000640C8"/>
    <w:rsid w:val="000644E4"/>
    <w:rsid w:val="000648ED"/>
    <w:rsid w:val="00064C62"/>
    <w:rsid w:val="00064DA8"/>
    <w:rsid w:val="00065CFC"/>
    <w:rsid w:val="00066260"/>
    <w:rsid w:val="00066A13"/>
    <w:rsid w:val="00067563"/>
    <w:rsid w:val="0006790D"/>
    <w:rsid w:val="000707DE"/>
    <w:rsid w:val="00070848"/>
    <w:rsid w:val="00070B7C"/>
    <w:rsid w:val="000710B8"/>
    <w:rsid w:val="0007198C"/>
    <w:rsid w:val="000726A8"/>
    <w:rsid w:val="00075058"/>
    <w:rsid w:val="000756EC"/>
    <w:rsid w:val="00075C1D"/>
    <w:rsid w:val="00075F8C"/>
    <w:rsid w:val="00076681"/>
    <w:rsid w:val="00076F02"/>
    <w:rsid w:val="00080307"/>
    <w:rsid w:val="00080354"/>
    <w:rsid w:val="000805C3"/>
    <w:rsid w:val="00081034"/>
    <w:rsid w:val="00082D33"/>
    <w:rsid w:val="000831A8"/>
    <w:rsid w:val="000833F9"/>
    <w:rsid w:val="00084004"/>
    <w:rsid w:val="0008492D"/>
    <w:rsid w:val="00084B7E"/>
    <w:rsid w:val="00084CDD"/>
    <w:rsid w:val="000852D7"/>
    <w:rsid w:val="00085F19"/>
    <w:rsid w:val="00086DA3"/>
    <w:rsid w:val="00087514"/>
    <w:rsid w:val="000879FE"/>
    <w:rsid w:val="00087CA8"/>
    <w:rsid w:val="00090EAC"/>
    <w:rsid w:val="000932D1"/>
    <w:rsid w:val="00093E3E"/>
    <w:rsid w:val="0009480B"/>
    <w:rsid w:val="000950F8"/>
    <w:rsid w:val="00095F9E"/>
    <w:rsid w:val="0009632C"/>
    <w:rsid w:val="00097174"/>
    <w:rsid w:val="000A169F"/>
    <w:rsid w:val="000A1FCD"/>
    <w:rsid w:val="000A2B57"/>
    <w:rsid w:val="000A4049"/>
    <w:rsid w:val="000A4B83"/>
    <w:rsid w:val="000A4C40"/>
    <w:rsid w:val="000A4E39"/>
    <w:rsid w:val="000A7ADC"/>
    <w:rsid w:val="000A7E1E"/>
    <w:rsid w:val="000A7E59"/>
    <w:rsid w:val="000B10B1"/>
    <w:rsid w:val="000B12AA"/>
    <w:rsid w:val="000B1BCF"/>
    <w:rsid w:val="000B256C"/>
    <w:rsid w:val="000B2626"/>
    <w:rsid w:val="000B2E05"/>
    <w:rsid w:val="000B3A7F"/>
    <w:rsid w:val="000B54A6"/>
    <w:rsid w:val="000B54F6"/>
    <w:rsid w:val="000B55C0"/>
    <w:rsid w:val="000B66AC"/>
    <w:rsid w:val="000B68FA"/>
    <w:rsid w:val="000B7E5A"/>
    <w:rsid w:val="000C0102"/>
    <w:rsid w:val="000C14B1"/>
    <w:rsid w:val="000C241D"/>
    <w:rsid w:val="000C272E"/>
    <w:rsid w:val="000C3762"/>
    <w:rsid w:val="000C4008"/>
    <w:rsid w:val="000C4C20"/>
    <w:rsid w:val="000C5948"/>
    <w:rsid w:val="000C692A"/>
    <w:rsid w:val="000C795C"/>
    <w:rsid w:val="000C7B6F"/>
    <w:rsid w:val="000D032B"/>
    <w:rsid w:val="000D03BF"/>
    <w:rsid w:val="000D0683"/>
    <w:rsid w:val="000D0E1C"/>
    <w:rsid w:val="000D18E9"/>
    <w:rsid w:val="000D1D0C"/>
    <w:rsid w:val="000D20E9"/>
    <w:rsid w:val="000D218B"/>
    <w:rsid w:val="000D2555"/>
    <w:rsid w:val="000D350F"/>
    <w:rsid w:val="000D4A5E"/>
    <w:rsid w:val="000D4B25"/>
    <w:rsid w:val="000D4C8F"/>
    <w:rsid w:val="000D56CE"/>
    <w:rsid w:val="000D5967"/>
    <w:rsid w:val="000D5AFC"/>
    <w:rsid w:val="000D6F5A"/>
    <w:rsid w:val="000D7956"/>
    <w:rsid w:val="000D7B51"/>
    <w:rsid w:val="000D7C22"/>
    <w:rsid w:val="000E0268"/>
    <w:rsid w:val="000E0464"/>
    <w:rsid w:val="000E1366"/>
    <w:rsid w:val="000E1E8C"/>
    <w:rsid w:val="000E2BCC"/>
    <w:rsid w:val="000E4AE2"/>
    <w:rsid w:val="000E5227"/>
    <w:rsid w:val="000E6316"/>
    <w:rsid w:val="000E66D5"/>
    <w:rsid w:val="000F3A9B"/>
    <w:rsid w:val="000F4E84"/>
    <w:rsid w:val="000F5ACB"/>
    <w:rsid w:val="000F6028"/>
    <w:rsid w:val="000F6164"/>
    <w:rsid w:val="000F6193"/>
    <w:rsid w:val="000F6BE5"/>
    <w:rsid w:val="000F7A33"/>
    <w:rsid w:val="000F7BF9"/>
    <w:rsid w:val="000F7D57"/>
    <w:rsid w:val="000F7F6C"/>
    <w:rsid w:val="001006CB"/>
    <w:rsid w:val="001010A0"/>
    <w:rsid w:val="001014D9"/>
    <w:rsid w:val="00101AAC"/>
    <w:rsid w:val="00101F96"/>
    <w:rsid w:val="00103166"/>
    <w:rsid w:val="00103812"/>
    <w:rsid w:val="00103917"/>
    <w:rsid w:val="00104BC2"/>
    <w:rsid w:val="0010772A"/>
    <w:rsid w:val="00107A5E"/>
    <w:rsid w:val="00107D69"/>
    <w:rsid w:val="001103CA"/>
    <w:rsid w:val="00110702"/>
    <w:rsid w:val="00111509"/>
    <w:rsid w:val="0011229B"/>
    <w:rsid w:val="00113A5D"/>
    <w:rsid w:val="00113D1B"/>
    <w:rsid w:val="00115531"/>
    <w:rsid w:val="001157F9"/>
    <w:rsid w:val="00115C82"/>
    <w:rsid w:val="0011609B"/>
    <w:rsid w:val="0012008A"/>
    <w:rsid w:val="001227D3"/>
    <w:rsid w:val="00123505"/>
    <w:rsid w:val="0012515D"/>
    <w:rsid w:val="001259EB"/>
    <w:rsid w:val="00125D5D"/>
    <w:rsid w:val="00126CC9"/>
    <w:rsid w:val="0012711E"/>
    <w:rsid w:val="00127215"/>
    <w:rsid w:val="00127685"/>
    <w:rsid w:val="00127C3A"/>
    <w:rsid w:val="00130ECC"/>
    <w:rsid w:val="001328A9"/>
    <w:rsid w:val="00132A17"/>
    <w:rsid w:val="001337CD"/>
    <w:rsid w:val="00134F0D"/>
    <w:rsid w:val="00136668"/>
    <w:rsid w:val="00137AD9"/>
    <w:rsid w:val="00137C9D"/>
    <w:rsid w:val="00137FC0"/>
    <w:rsid w:val="00140764"/>
    <w:rsid w:val="0014226A"/>
    <w:rsid w:val="0014302C"/>
    <w:rsid w:val="00143195"/>
    <w:rsid w:val="0014505F"/>
    <w:rsid w:val="00146023"/>
    <w:rsid w:val="001500B5"/>
    <w:rsid w:val="00150807"/>
    <w:rsid w:val="00150A3C"/>
    <w:rsid w:val="00150FFA"/>
    <w:rsid w:val="00152EFB"/>
    <w:rsid w:val="00153827"/>
    <w:rsid w:val="001545C8"/>
    <w:rsid w:val="00155A95"/>
    <w:rsid w:val="00155C88"/>
    <w:rsid w:val="0015601A"/>
    <w:rsid w:val="00156AF9"/>
    <w:rsid w:val="00157CD9"/>
    <w:rsid w:val="001609A1"/>
    <w:rsid w:val="00161D2F"/>
    <w:rsid w:val="001623F7"/>
    <w:rsid w:val="00162B3E"/>
    <w:rsid w:val="00162FAC"/>
    <w:rsid w:val="001630EA"/>
    <w:rsid w:val="00163DC2"/>
    <w:rsid w:val="0016405D"/>
    <w:rsid w:val="00164660"/>
    <w:rsid w:val="00164BF5"/>
    <w:rsid w:val="00165724"/>
    <w:rsid w:val="0016580A"/>
    <w:rsid w:val="00165C89"/>
    <w:rsid w:val="00165FBC"/>
    <w:rsid w:val="00166278"/>
    <w:rsid w:val="001664AB"/>
    <w:rsid w:val="00166541"/>
    <w:rsid w:val="00167A21"/>
    <w:rsid w:val="001702DD"/>
    <w:rsid w:val="0017079F"/>
    <w:rsid w:val="00170F73"/>
    <w:rsid w:val="00171190"/>
    <w:rsid w:val="001712F6"/>
    <w:rsid w:val="00172B8B"/>
    <w:rsid w:val="001744A1"/>
    <w:rsid w:val="00174F53"/>
    <w:rsid w:val="00176551"/>
    <w:rsid w:val="00177E2F"/>
    <w:rsid w:val="00177F66"/>
    <w:rsid w:val="0018151B"/>
    <w:rsid w:val="001815E1"/>
    <w:rsid w:val="00181F1A"/>
    <w:rsid w:val="00181FB2"/>
    <w:rsid w:val="0018205D"/>
    <w:rsid w:val="00182E92"/>
    <w:rsid w:val="00182F28"/>
    <w:rsid w:val="00183BBF"/>
    <w:rsid w:val="00185E6F"/>
    <w:rsid w:val="001866B0"/>
    <w:rsid w:val="00186ED9"/>
    <w:rsid w:val="0018716A"/>
    <w:rsid w:val="001876C0"/>
    <w:rsid w:val="001878BD"/>
    <w:rsid w:val="0019058C"/>
    <w:rsid w:val="00190FF1"/>
    <w:rsid w:val="00191992"/>
    <w:rsid w:val="00191B24"/>
    <w:rsid w:val="00191EF2"/>
    <w:rsid w:val="00192FCA"/>
    <w:rsid w:val="0019308C"/>
    <w:rsid w:val="001935E1"/>
    <w:rsid w:val="00193C49"/>
    <w:rsid w:val="001942E5"/>
    <w:rsid w:val="00194695"/>
    <w:rsid w:val="00195A2D"/>
    <w:rsid w:val="00196C6E"/>
    <w:rsid w:val="0019779D"/>
    <w:rsid w:val="001A0634"/>
    <w:rsid w:val="001A0896"/>
    <w:rsid w:val="001A23DF"/>
    <w:rsid w:val="001A25FD"/>
    <w:rsid w:val="001A2810"/>
    <w:rsid w:val="001A2A13"/>
    <w:rsid w:val="001A3F4C"/>
    <w:rsid w:val="001A4515"/>
    <w:rsid w:val="001A47E2"/>
    <w:rsid w:val="001A4A19"/>
    <w:rsid w:val="001A5E0C"/>
    <w:rsid w:val="001A65F4"/>
    <w:rsid w:val="001A74D8"/>
    <w:rsid w:val="001B0FAB"/>
    <w:rsid w:val="001B1C32"/>
    <w:rsid w:val="001B1EF9"/>
    <w:rsid w:val="001B2B18"/>
    <w:rsid w:val="001B2B7E"/>
    <w:rsid w:val="001B316E"/>
    <w:rsid w:val="001B34FF"/>
    <w:rsid w:val="001B3BCC"/>
    <w:rsid w:val="001B49AD"/>
    <w:rsid w:val="001B54F6"/>
    <w:rsid w:val="001B6108"/>
    <w:rsid w:val="001B67D9"/>
    <w:rsid w:val="001B731B"/>
    <w:rsid w:val="001C028B"/>
    <w:rsid w:val="001C032C"/>
    <w:rsid w:val="001C1D8A"/>
    <w:rsid w:val="001C2919"/>
    <w:rsid w:val="001C458C"/>
    <w:rsid w:val="001C4A7C"/>
    <w:rsid w:val="001C5A35"/>
    <w:rsid w:val="001C5E6B"/>
    <w:rsid w:val="001C6820"/>
    <w:rsid w:val="001C6D09"/>
    <w:rsid w:val="001C76C8"/>
    <w:rsid w:val="001D143B"/>
    <w:rsid w:val="001D17C0"/>
    <w:rsid w:val="001D3050"/>
    <w:rsid w:val="001D3E8B"/>
    <w:rsid w:val="001D40AF"/>
    <w:rsid w:val="001D46ED"/>
    <w:rsid w:val="001D51BF"/>
    <w:rsid w:val="001D6816"/>
    <w:rsid w:val="001D7727"/>
    <w:rsid w:val="001D7729"/>
    <w:rsid w:val="001D78DB"/>
    <w:rsid w:val="001D7AE9"/>
    <w:rsid w:val="001E0546"/>
    <w:rsid w:val="001E121A"/>
    <w:rsid w:val="001E14FD"/>
    <w:rsid w:val="001E1A25"/>
    <w:rsid w:val="001E1E58"/>
    <w:rsid w:val="001E2067"/>
    <w:rsid w:val="001E2745"/>
    <w:rsid w:val="001E2E87"/>
    <w:rsid w:val="001E2EAB"/>
    <w:rsid w:val="001E33DD"/>
    <w:rsid w:val="001E4590"/>
    <w:rsid w:val="001E664A"/>
    <w:rsid w:val="001E6AE8"/>
    <w:rsid w:val="001E6E79"/>
    <w:rsid w:val="001E783C"/>
    <w:rsid w:val="001E7D9F"/>
    <w:rsid w:val="001F0910"/>
    <w:rsid w:val="001F1464"/>
    <w:rsid w:val="001F1930"/>
    <w:rsid w:val="001F2455"/>
    <w:rsid w:val="001F44A3"/>
    <w:rsid w:val="001F4D44"/>
    <w:rsid w:val="001F5091"/>
    <w:rsid w:val="001F64C3"/>
    <w:rsid w:val="001F7577"/>
    <w:rsid w:val="001F7E8D"/>
    <w:rsid w:val="002000D4"/>
    <w:rsid w:val="002016B6"/>
    <w:rsid w:val="00202D1D"/>
    <w:rsid w:val="0020322A"/>
    <w:rsid w:val="0020546E"/>
    <w:rsid w:val="00206943"/>
    <w:rsid w:val="00206DE1"/>
    <w:rsid w:val="002072D0"/>
    <w:rsid w:val="00207D26"/>
    <w:rsid w:val="00210E20"/>
    <w:rsid w:val="0021160F"/>
    <w:rsid w:val="00213219"/>
    <w:rsid w:val="002152A3"/>
    <w:rsid w:val="0021555D"/>
    <w:rsid w:val="00216709"/>
    <w:rsid w:val="00216902"/>
    <w:rsid w:val="0021745E"/>
    <w:rsid w:val="002200A3"/>
    <w:rsid w:val="00220BE5"/>
    <w:rsid w:val="00220E6F"/>
    <w:rsid w:val="002216AF"/>
    <w:rsid w:val="00221BD8"/>
    <w:rsid w:val="00221ED0"/>
    <w:rsid w:val="002231AC"/>
    <w:rsid w:val="0022428B"/>
    <w:rsid w:val="002245A8"/>
    <w:rsid w:val="002246C2"/>
    <w:rsid w:val="00225421"/>
    <w:rsid w:val="00226065"/>
    <w:rsid w:val="00226D23"/>
    <w:rsid w:val="00226D76"/>
    <w:rsid w:val="00230385"/>
    <w:rsid w:val="00230FBE"/>
    <w:rsid w:val="00231511"/>
    <w:rsid w:val="00231B26"/>
    <w:rsid w:val="00232CAE"/>
    <w:rsid w:val="002332DE"/>
    <w:rsid w:val="00234312"/>
    <w:rsid w:val="00234DC7"/>
    <w:rsid w:val="00235EC3"/>
    <w:rsid w:val="00236274"/>
    <w:rsid w:val="00237476"/>
    <w:rsid w:val="0023782A"/>
    <w:rsid w:val="00241252"/>
    <w:rsid w:val="0024195D"/>
    <w:rsid w:val="00241D26"/>
    <w:rsid w:val="00241EAE"/>
    <w:rsid w:val="00242363"/>
    <w:rsid w:val="00242533"/>
    <w:rsid w:val="00242AF7"/>
    <w:rsid w:val="00243EF0"/>
    <w:rsid w:val="0024490B"/>
    <w:rsid w:val="002464BC"/>
    <w:rsid w:val="00246F48"/>
    <w:rsid w:val="00246FEC"/>
    <w:rsid w:val="0024728F"/>
    <w:rsid w:val="00247BE9"/>
    <w:rsid w:val="00250A98"/>
    <w:rsid w:val="002510DC"/>
    <w:rsid w:val="00251D24"/>
    <w:rsid w:val="00252BAF"/>
    <w:rsid w:val="00252E79"/>
    <w:rsid w:val="0025306D"/>
    <w:rsid w:val="002539DD"/>
    <w:rsid w:val="002541F0"/>
    <w:rsid w:val="0025458C"/>
    <w:rsid w:val="00256CD9"/>
    <w:rsid w:val="0025754C"/>
    <w:rsid w:val="002576B7"/>
    <w:rsid w:val="0026000F"/>
    <w:rsid w:val="00260F56"/>
    <w:rsid w:val="002616ED"/>
    <w:rsid w:val="00262A2C"/>
    <w:rsid w:val="00263B68"/>
    <w:rsid w:val="00267242"/>
    <w:rsid w:val="002676B7"/>
    <w:rsid w:val="002676FD"/>
    <w:rsid w:val="00267E21"/>
    <w:rsid w:val="00267F83"/>
    <w:rsid w:val="0027030D"/>
    <w:rsid w:val="002704C2"/>
    <w:rsid w:val="00270D86"/>
    <w:rsid w:val="00271FA1"/>
    <w:rsid w:val="00272637"/>
    <w:rsid w:val="0027328A"/>
    <w:rsid w:val="002732DF"/>
    <w:rsid w:val="00273BD0"/>
    <w:rsid w:val="00274361"/>
    <w:rsid w:val="00274B28"/>
    <w:rsid w:val="002755DD"/>
    <w:rsid w:val="002757F4"/>
    <w:rsid w:val="00275E97"/>
    <w:rsid w:val="0027604C"/>
    <w:rsid w:val="002770D5"/>
    <w:rsid w:val="00277E82"/>
    <w:rsid w:val="00277F45"/>
    <w:rsid w:val="00277FA2"/>
    <w:rsid w:val="00281076"/>
    <w:rsid w:val="002818D8"/>
    <w:rsid w:val="002825DA"/>
    <w:rsid w:val="00282F0F"/>
    <w:rsid w:val="002837BA"/>
    <w:rsid w:val="00283979"/>
    <w:rsid w:val="002846CF"/>
    <w:rsid w:val="002849E0"/>
    <w:rsid w:val="002849FF"/>
    <w:rsid w:val="00284BB6"/>
    <w:rsid w:val="00286FE8"/>
    <w:rsid w:val="00286FFF"/>
    <w:rsid w:val="00287348"/>
    <w:rsid w:val="00287672"/>
    <w:rsid w:val="0028780B"/>
    <w:rsid w:val="00291035"/>
    <w:rsid w:val="00292361"/>
    <w:rsid w:val="0029371E"/>
    <w:rsid w:val="0029470E"/>
    <w:rsid w:val="00295752"/>
    <w:rsid w:val="00296358"/>
    <w:rsid w:val="002969AD"/>
    <w:rsid w:val="00296BD0"/>
    <w:rsid w:val="0029700B"/>
    <w:rsid w:val="00297471"/>
    <w:rsid w:val="00297637"/>
    <w:rsid w:val="00297A7E"/>
    <w:rsid w:val="00297E35"/>
    <w:rsid w:val="002A0201"/>
    <w:rsid w:val="002A132D"/>
    <w:rsid w:val="002A15B9"/>
    <w:rsid w:val="002A18BB"/>
    <w:rsid w:val="002A1A77"/>
    <w:rsid w:val="002A1E56"/>
    <w:rsid w:val="002A20DA"/>
    <w:rsid w:val="002A2CF9"/>
    <w:rsid w:val="002A2F26"/>
    <w:rsid w:val="002A31C7"/>
    <w:rsid w:val="002A5157"/>
    <w:rsid w:val="002A6047"/>
    <w:rsid w:val="002A72CF"/>
    <w:rsid w:val="002B01E8"/>
    <w:rsid w:val="002B0230"/>
    <w:rsid w:val="002B08FA"/>
    <w:rsid w:val="002B10B6"/>
    <w:rsid w:val="002B1161"/>
    <w:rsid w:val="002B2471"/>
    <w:rsid w:val="002B2777"/>
    <w:rsid w:val="002B306B"/>
    <w:rsid w:val="002B3A1C"/>
    <w:rsid w:val="002B3C31"/>
    <w:rsid w:val="002B3C9F"/>
    <w:rsid w:val="002B4CB1"/>
    <w:rsid w:val="002B5588"/>
    <w:rsid w:val="002B63D7"/>
    <w:rsid w:val="002B7131"/>
    <w:rsid w:val="002B77AF"/>
    <w:rsid w:val="002B7D35"/>
    <w:rsid w:val="002C0BFF"/>
    <w:rsid w:val="002C0FE2"/>
    <w:rsid w:val="002C1236"/>
    <w:rsid w:val="002C335A"/>
    <w:rsid w:val="002C42F4"/>
    <w:rsid w:val="002C4D08"/>
    <w:rsid w:val="002C4D7E"/>
    <w:rsid w:val="002C51A1"/>
    <w:rsid w:val="002C551F"/>
    <w:rsid w:val="002C55C5"/>
    <w:rsid w:val="002C5CF6"/>
    <w:rsid w:val="002C5DDA"/>
    <w:rsid w:val="002C6077"/>
    <w:rsid w:val="002C621F"/>
    <w:rsid w:val="002C652C"/>
    <w:rsid w:val="002C727D"/>
    <w:rsid w:val="002C7C1A"/>
    <w:rsid w:val="002D00BB"/>
    <w:rsid w:val="002D0621"/>
    <w:rsid w:val="002D0647"/>
    <w:rsid w:val="002D164B"/>
    <w:rsid w:val="002D1DEA"/>
    <w:rsid w:val="002D235D"/>
    <w:rsid w:val="002D2627"/>
    <w:rsid w:val="002D5EDC"/>
    <w:rsid w:val="002D6246"/>
    <w:rsid w:val="002D65A5"/>
    <w:rsid w:val="002D6D85"/>
    <w:rsid w:val="002E209C"/>
    <w:rsid w:val="002E248C"/>
    <w:rsid w:val="002E2812"/>
    <w:rsid w:val="002E2B21"/>
    <w:rsid w:val="002E3BB0"/>
    <w:rsid w:val="002E3C94"/>
    <w:rsid w:val="002E4344"/>
    <w:rsid w:val="002E6A84"/>
    <w:rsid w:val="002E6AD0"/>
    <w:rsid w:val="002E73E7"/>
    <w:rsid w:val="002E779D"/>
    <w:rsid w:val="002E7A67"/>
    <w:rsid w:val="002F1697"/>
    <w:rsid w:val="002F3B61"/>
    <w:rsid w:val="002F3FB8"/>
    <w:rsid w:val="002F4449"/>
    <w:rsid w:val="002F45C7"/>
    <w:rsid w:val="002F50F4"/>
    <w:rsid w:val="002F6272"/>
    <w:rsid w:val="002F6399"/>
    <w:rsid w:val="002F63D6"/>
    <w:rsid w:val="002F6470"/>
    <w:rsid w:val="002F7644"/>
    <w:rsid w:val="002F7E2A"/>
    <w:rsid w:val="0030059B"/>
    <w:rsid w:val="00301A84"/>
    <w:rsid w:val="0030249A"/>
    <w:rsid w:val="0030285E"/>
    <w:rsid w:val="0030291F"/>
    <w:rsid w:val="003032C0"/>
    <w:rsid w:val="00303987"/>
    <w:rsid w:val="00303ED4"/>
    <w:rsid w:val="00304397"/>
    <w:rsid w:val="00304960"/>
    <w:rsid w:val="00304A78"/>
    <w:rsid w:val="003052AA"/>
    <w:rsid w:val="00305C26"/>
    <w:rsid w:val="00310251"/>
    <w:rsid w:val="00310711"/>
    <w:rsid w:val="003108C3"/>
    <w:rsid w:val="00310935"/>
    <w:rsid w:val="00310963"/>
    <w:rsid w:val="00310A71"/>
    <w:rsid w:val="00311CF6"/>
    <w:rsid w:val="00311CFB"/>
    <w:rsid w:val="00313CB4"/>
    <w:rsid w:val="00313CD0"/>
    <w:rsid w:val="00314894"/>
    <w:rsid w:val="003161E9"/>
    <w:rsid w:val="00316276"/>
    <w:rsid w:val="00316391"/>
    <w:rsid w:val="00317722"/>
    <w:rsid w:val="003201E7"/>
    <w:rsid w:val="00320891"/>
    <w:rsid w:val="00321046"/>
    <w:rsid w:val="00322B53"/>
    <w:rsid w:val="00322E15"/>
    <w:rsid w:val="00323702"/>
    <w:rsid w:val="00323C01"/>
    <w:rsid w:val="00324469"/>
    <w:rsid w:val="00325C86"/>
    <w:rsid w:val="003271F2"/>
    <w:rsid w:val="0032774D"/>
    <w:rsid w:val="003302BD"/>
    <w:rsid w:val="003303EA"/>
    <w:rsid w:val="00330C5F"/>
    <w:rsid w:val="003319C5"/>
    <w:rsid w:val="00332645"/>
    <w:rsid w:val="003332CC"/>
    <w:rsid w:val="0033477F"/>
    <w:rsid w:val="003354DC"/>
    <w:rsid w:val="00335988"/>
    <w:rsid w:val="00335C32"/>
    <w:rsid w:val="003360EE"/>
    <w:rsid w:val="003362A2"/>
    <w:rsid w:val="00337E6A"/>
    <w:rsid w:val="00340288"/>
    <w:rsid w:val="0034038E"/>
    <w:rsid w:val="00341080"/>
    <w:rsid w:val="00341150"/>
    <w:rsid w:val="003413B8"/>
    <w:rsid w:val="00342184"/>
    <w:rsid w:val="00342E51"/>
    <w:rsid w:val="00343000"/>
    <w:rsid w:val="0034468E"/>
    <w:rsid w:val="003451C0"/>
    <w:rsid w:val="00345B91"/>
    <w:rsid w:val="00346770"/>
    <w:rsid w:val="00346C02"/>
    <w:rsid w:val="00352146"/>
    <w:rsid w:val="00352550"/>
    <w:rsid w:val="00352819"/>
    <w:rsid w:val="0035318F"/>
    <w:rsid w:val="003534FC"/>
    <w:rsid w:val="00354CBB"/>
    <w:rsid w:val="00355623"/>
    <w:rsid w:val="0035714D"/>
    <w:rsid w:val="0036017B"/>
    <w:rsid w:val="00360744"/>
    <w:rsid w:val="00360E10"/>
    <w:rsid w:val="00361636"/>
    <w:rsid w:val="003621F4"/>
    <w:rsid w:val="00362690"/>
    <w:rsid w:val="003626AB"/>
    <w:rsid w:val="00362F72"/>
    <w:rsid w:val="0036314B"/>
    <w:rsid w:val="00364909"/>
    <w:rsid w:val="00364FF2"/>
    <w:rsid w:val="0036706D"/>
    <w:rsid w:val="003708E0"/>
    <w:rsid w:val="00370DDE"/>
    <w:rsid w:val="003719AB"/>
    <w:rsid w:val="00372CA8"/>
    <w:rsid w:val="00372E3A"/>
    <w:rsid w:val="00372E9F"/>
    <w:rsid w:val="0037332F"/>
    <w:rsid w:val="00373C66"/>
    <w:rsid w:val="00374B48"/>
    <w:rsid w:val="00374FDA"/>
    <w:rsid w:val="003758C0"/>
    <w:rsid w:val="00375BF9"/>
    <w:rsid w:val="00376074"/>
    <w:rsid w:val="003766E4"/>
    <w:rsid w:val="00376C65"/>
    <w:rsid w:val="003805DF"/>
    <w:rsid w:val="00380D26"/>
    <w:rsid w:val="003810A4"/>
    <w:rsid w:val="0038154B"/>
    <w:rsid w:val="00381E11"/>
    <w:rsid w:val="0038275C"/>
    <w:rsid w:val="003834AC"/>
    <w:rsid w:val="00383BAF"/>
    <w:rsid w:val="00384D25"/>
    <w:rsid w:val="00385962"/>
    <w:rsid w:val="00385A31"/>
    <w:rsid w:val="00385EFE"/>
    <w:rsid w:val="00390CD3"/>
    <w:rsid w:val="00390F1B"/>
    <w:rsid w:val="003915DE"/>
    <w:rsid w:val="00391750"/>
    <w:rsid w:val="00393E51"/>
    <w:rsid w:val="00393EFC"/>
    <w:rsid w:val="00395CDB"/>
    <w:rsid w:val="00395E2A"/>
    <w:rsid w:val="00395E77"/>
    <w:rsid w:val="003961FC"/>
    <w:rsid w:val="003966F1"/>
    <w:rsid w:val="00396C5E"/>
    <w:rsid w:val="00397317"/>
    <w:rsid w:val="00397D0B"/>
    <w:rsid w:val="00397DB2"/>
    <w:rsid w:val="003A0349"/>
    <w:rsid w:val="003A0BB6"/>
    <w:rsid w:val="003A1832"/>
    <w:rsid w:val="003A2B13"/>
    <w:rsid w:val="003A2E2F"/>
    <w:rsid w:val="003A3DEF"/>
    <w:rsid w:val="003A3FF8"/>
    <w:rsid w:val="003A4284"/>
    <w:rsid w:val="003A4329"/>
    <w:rsid w:val="003A46DD"/>
    <w:rsid w:val="003A6273"/>
    <w:rsid w:val="003A6B8E"/>
    <w:rsid w:val="003A6F3B"/>
    <w:rsid w:val="003B01F9"/>
    <w:rsid w:val="003B035E"/>
    <w:rsid w:val="003B03F5"/>
    <w:rsid w:val="003B1460"/>
    <w:rsid w:val="003B169B"/>
    <w:rsid w:val="003B1A03"/>
    <w:rsid w:val="003B1B78"/>
    <w:rsid w:val="003B3421"/>
    <w:rsid w:val="003B3F0D"/>
    <w:rsid w:val="003B433F"/>
    <w:rsid w:val="003B61BA"/>
    <w:rsid w:val="003B6245"/>
    <w:rsid w:val="003B6631"/>
    <w:rsid w:val="003C006E"/>
    <w:rsid w:val="003C1333"/>
    <w:rsid w:val="003C164F"/>
    <w:rsid w:val="003C1BCC"/>
    <w:rsid w:val="003C2460"/>
    <w:rsid w:val="003C341F"/>
    <w:rsid w:val="003C5334"/>
    <w:rsid w:val="003C5383"/>
    <w:rsid w:val="003C555F"/>
    <w:rsid w:val="003C58DE"/>
    <w:rsid w:val="003C6540"/>
    <w:rsid w:val="003C66D5"/>
    <w:rsid w:val="003C6ECA"/>
    <w:rsid w:val="003C706D"/>
    <w:rsid w:val="003D008E"/>
    <w:rsid w:val="003D0161"/>
    <w:rsid w:val="003D0AC4"/>
    <w:rsid w:val="003D16CF"/>
    <w:rsid w:val="003D431F"/>
    <w:rsid w:val="003D5038"/>
    <w:rsid w:val="003D5527"/>
    <w:rsid w:val="003D612B"/>
    <w:rsid w:val="003D7A21"/>
    <w:rsid w:val="003E03F0"/>
    <w:rsid w:val="003E21D1"/>
    <w:rsid w:val="003E2FF8"/>
    <w:rsid w:val="003E327B"/>
    <w:rsid w:val="003E4404"/>
    <w:rsid w:val="003E4CC1"/>
    <w:rsid w:val="003E5462"/>
    <w:rsid w:val="003E5E8C"/>
    <w:rsid w:val="003E6130"/>
    <w:rsid w:val="003F08ED"/>
    <w:rsid w:val="003F09EC"/>
    <w:rsid w:val="003F0CB1"/>
    <w:rsid w:val="003F19FD"/>
    <w:rsid w:val="003F2517"/>
    <w:rsid w:val="003F3702"/>
    <w:rsid w:val="003F3876"/>
    <w:rsid w:val="003F4B22"/>
    <w:rsid w:val="003F4F6C"/>
    <w:rsid w:val="003F50D8"/>
    <w:rsid w:val="003F5F22"/>
    <w:rsid w:val="003F67EC"/>
    <w:rsid w:val="003F6DB7"/>
    <w:rsid w:val="003F70C9"/>
    <w:rsid w:val="003F7557"/>
    <w:rsid w:val="00400AE1"/>
    <w:rsid w:val="00401525"/>
    <w:rsid w:val="00401F35"/>
    <w:rsid w:val="004020DF"/>
    <w:rsid w:val="0040266B"/>
    <w:rsid w:val="00402BB1"/>
    <w:rsid w:val="00404254"/>
    <w:rsid w:val="004074A3"/>
    <w:rsid w:val="0041096A"/>
    <w:rsid w:val="0041115C"/>
    <w:rsid w:val="00411D5A"/>
    <w:rsid w:val="00412439"/>
    <w:rsid w:val="00413292"/>
    <w:rsid w:val="00413DE6"/>
    <w:rsid w:val="00414277"/>
    <w:rsid w:val="00415BDD"/>
    <w:rsid w:val="00415F8F"/>
    <w:rsid w:val="00416555"/>
    <w:rsid w:val="004169A9"/>
    <w:rsid w:val="00417FE1"/>
    <w:rsid w:val="0042051E"/>
    <w:rsid w:val="00420737"/>
    <w:rsid w:val="00420AB9"/>
    <w:rsid w:val="00420CE8"/>
    <w:rsid w:val="00422385"/>
    <w:rsid w:val="004225F7"/>
    <w:rsid w:val="004234D5"/>
    <w:rsid w:val="004237AA"/>
    <w:rsid w:val="004240B1"/>
    <w:rsid w:val="00424767"/>
    <w:rsid w:val="00425803"/>
    <w:rsid w:val="0042593B"/>
    <w:rsid w:val="0042744E"/>
    <w:rsid w:val="00427744"/>
    <w:rsid w:val="00427ED7"/>
    <w:rsid w:val="0043085A"/>
    <w:rsid w:val="00430F0D"/>
    <w:rsid w:val="00432733"/>
    <w:rsid w:val="00432868"/>
    <w:rsid w:val="00433939"/>
    <w:rsid w:val="004339CB"/>
    <w:rsid w:val="004345B5"/>
    <w:rsid w:val="00434827"/>
    <w:rsid w:val="00434A7D"/>
    <w:rsid w:val="00435355"/>
    <w:rsid w:val="00435ABF"/>
    <w:rsid w:val="00435F6A"/>
    <w:rsid w:val="004371C5"/>
    <w:rsid w:val="0043764D"/>
    <w:rsid w:val="00440041"/>
    <w:rsid w:val="00440247"/>
    <w:rsid w:val="004402B4"/>
    <w:rsid w:val="00440733"/>
    <w:rsid w:val="00440C58"/>
    <w:rsid w:val="00440E1B"/>
    <w:rsid w:val="004412DB"/>
    <w:rsid w:val="00441798"/>
    <w:rsid w:val="00441E26"/>
    <w:rsid w:val="0044263A"/>
    <w:rsid w:val="00442E55"/>
    <w:rsid w:val="004435B8"/>
    <w:rsid w:val="00444FF2"/>
    <w:rsid w:val="004458BB"/>
    <w:rsid w:val="00445E5D"/>
    <w:rsid w:val="00445F3C"/>
    <w:rsid w:val="00445FBE"/>
    <w:rsid w:val="00447562"/>
    <w:rsid w:val="004476CF"/>
    <w:rsid w:val="00447877"/>
    <w:rsid w:val="00447945"/>
    <w:rsid w:val="00450880"/>
    <w:rsid w:val="00450955"/>
    <w:rsid w:val="004515E4"/>
    <w:rsid w:val="00451A32"/>
    <w:rsid w:val="004536CD"/>
    <w:rsid w:val="00453B02"/>
    <w:rsid w:val="004542D3"/>
    <w:rsid w:val="00454E7C"/>
    <w:rsid w:val="00455C58"/>
    <w:rsid w:val="0045607E"/>
    <w:rsid w:val="004574A2"/>
    <w:rsid w:val="004602A9"/>
    <w:rsid w:val="00460C0C"/>
    <w:rsid w:val="004615EA"/>
    <w:rsid w:val="00461F79"/>
    <w:rsid w:val="00462664"/>
    <w:rsid w:val="00462AB6"/>
    <w:rsid w:val="0046385D"/>
    <w:rsid w:val="00464AA3"/>
    <w:rsid w:val="00466EDE"/>
    <w:rsid w:val="00467657"/>
    <w:rsid w:val="00467807"/>
    <w:rsid w:val="00467826"/>
    <w:rsid w:val="004679FC"/>
    <w:rsid w:val="004718F3"/>
    <w:rsid w:val="00471AF6"/>
    <w:rsid w:val="00474152"/>
    <w:rsid w:val="00474457"/>
    <w:rsid w:val="0047475B"/>
    <w:rsid w:val="00474C7F"/>
    <w:rsid w:val="00475128"/>
    <w:rsid w:val="0047527F"/>
    <w:rsid w:val="00475ACF"/>
    <w:rsid w:val="00475E02"/>
    <w:rsid w:val="00475FC2"/>
    <w:rsid w:val="004764D1"/>
    <w:rsid w:val="00476B2E"/>
    <w:rsid w:val="00476CF1"/>
    <w:rsid w:val="004805FB"/>
    <w:rsid w:val="004830C5"/>
    <w:rsid w:val="00483BB5"/>
    <w:rsid w:val="00483C2A"/>
    <w:rsid w:val="0048401E"/>
    <w:rsid w:val="004845ED"/>
    <w:rsid w:val="00484A6B"/>
    <w:rsid w:val="00485103"/>
    <w:rsid w:val="00486EB8"/>
    <w:rsid w:val="00487361"/>
    <w:rsid w:val="00487F26"/>
    <w:rsid w:val="004907C5"/>
    <w:rsid w:val="00490875"/>
    <w:rsid w:val="004913DE"/>
    <w:rsid w:val="004914AB"/>
    <w:rsid w:val="00491726"/>
    <w:rsid w:val="00491BE7"/>
    <w:rsid w:val="00492815"/>
    <w:rsid w:val="00492A4B"/>
    <w:rsid w:val="00492A54"/>
    <w:rsid w:val="00494960"/>
    <w:rsid w:val="0049599B"/>
    <w:rsid w:val="00496447"/>
    <w:rsid w:val="004965C6"/>
    <w:rsid w:val="00496765"/>
    <w:rsid w:val="00497209"/>
    <w:rsid w:val="004A17A0"/>
    <w:rsid w:val="004A2887"/>
    <w:rsid w:val="004A38B1"/>
    <w:rsid w:val="004A3985"/>
    <w:rsid w:val="004A4349"/>
    <w:rsid w:val="004A479B"/>
    <w:rsid w:val="004A5E69"/>
    <w:rsid w:val="004A6F7F"/>
    <w:rsid w:val="004A7805"/>
    <w:rsid w:val="004A7AF8"/>
    <w:rsid w:val="004A7F3E"/>
    <w:rsid w:val="004B0240"/>
    <w:rsid w:val="004B0D81"/>
    <w:rsid w:val="004B0FD7"/>
    <w:rsid w:val="004B142A"/>
    <w:rsid w:val="004B222F"/>
    <w:rsid w:val="004B2467"/>
    <w:rsid w:val="004B2D1C"/>
    <w:rsid w:val="004B2F31"/>
    <w:rsid w:val="004B3615"/>
    <w:rsid w:val="004B4AD2"/>
    <w:rsid w:val="004B6485"/>
    <w:rsid w:val="004B6FD7"/>
    <w:rsid w:val="004B6FD9"/>
    <w:rsid w:val="004C0106"/>
    <w:rsid w:val="004C1D8A"/>
    <w:rsid w:val="004C1F82"/>
    <w:rsid w:val="004C2751"/>
    <w:rsid w:val="004C3458"/>
    <w:rsid w:val="004C4970"/>
    <w:rsid w:val="004C4F3E"/>
    <w:rsid w:val="004C623D"/>
    <w:rsid w:val="004C6705"/>
    <w:rsid w:val="004C676C"/>
    <w:rsid w:val="004C6D2B"/>
    <w:rsid w:val="004C75A1"/>
    <w:rsid w:val="004C7DD0"/>
    <w:rsid w:val="004D0AEE"/>
    <w:rsid w:val="004D1B09"/>
    <w:rsid w:val="004D340E"/>
    <w:rsid w:val="004D3595"/>
    <w:rsid w:val="004D410E"/>
    <w:rsid w:val="004D4DB9"/>
    <w:rsid w:val="004D52EA"/>
    <w:rsid w:val="004D5751"/>
    <w:rsid w:val="004D65CA"/>
    <w:rsid w:val="004D6A5D"/>
    <w:rsid w:val="004D7943"/>
    <w:rsid w:val="004E01F7"/>
    <w:rsid w:val="004E08F4"/>
    <w:rsid w:val="004E0A1E"/>
    <w:rsid w:val="004E0E59"/>
    <w:rsid w:val="004E17EA"/>
    <w:rsid w:val="004E1D34"/>
    <w:rsid w:val="004E1FED"/>
    <w:rsid w:val="004E24EB"/>
    <w:rsid w:val="004E2804"/>
    <w:rsid w:val="004E4319"/>
    <w:rsid w:val="004E4631"/>
    <w:rsid w:val="004E499E"/>
    <w:rsid w:val="004E55E0"/>
    <w:rsid w:val="004E5E76"/>
    <w:rsid w:val="004E606E"/>
    <w:rsid w:val="004E6221"/>
    <w:rsid w:val="004F2553"/>
    <w:rsid w:val="004F2DD4"/>
    <w:rsid w:val="004F40BF"/>
    <w:rsid w:val="004F4365"/>
    <w:rsid w:val="004F4E01"/>
    <w:rsid w:val="004F5286"/>
    <w:rsid w:val="004F5D37"/>
    <w:rsid w:val="004F6ADD"/>
    <w:rsid w:val="004F713E"/>
    <w:rsid w:val="004F7F01"/>
    <w:rsid w:val="005000BD"/>
    <w:rsid w:val="00500712"/>
    <w:rsid w:val="00500912"/>
    <w:rsid w:val="00500E44"/>
    <w:rsid w:val="00501EB2"/>
    <w:rsid w:val="00503577"/>
    <w:rsid w:val="005047FC"/>
    <w:rsid w:val="00504DA7"/>
    <w:rsid w:val="00504E80"/>
    <w:rsid w:val="005057D1"/>
    <w:rsid w:val="00505B82"/>
    <w:rsid w:val="0050656D"/>
    <w:rsid w:val="00506875"/>
    <w:rsid w:val="00507D2A"/>
    <w:rsid w:val="00507DAB"/>
    <w:rsid w:val="005103E5"/>
    <w:rsid w:val="0051047F"/>
    <w:rsid w:val="00510807"/>
    <w:rsid w:val="00510CFB"/>
    <w:rsid w:val="00512260"/>
    <w:rsid w:val="00512D48"/>
    <w:rsid w:val="00512FE8"/>
    <w:rsid w:val="0051337D"/>
    <w:rsid w:val="00513D2B"/>
    <w:rsid w:val="005153AF"/>
    <w:rsid w:val="0051580D"/>
    <w:rsid w:val="00515AF2"/>
    <w:rsid w:val="005170D4"/>
    <w:rsid w:val="005176F4"/>
    <w:rsid w:val="00517CFB"/>
    <w:rsid w:val="0052004F"/>
    <w:rsid w:val="00520D43"/>
    <w:rsid w:val="00522CE5"/>
    <w:rsid w:val="005238C2"/>
    <w:rsid w:val="00523F5F"/>
    <w:rsid w:val="00524690"/>
    <w:rsid w:val="00524859"/>
    <w:rsid w:val="005268AD"/>
    <w:rsid w:val="005273BD"/>
    <w:rsid w:val="00527510"/>
    <w:rsid w:val="005279DA"/>
    <w:rsid w:val="0053001C"/>
    <w:rsid w:val="00530525"/>
    <w:rsid w:val="005305C4"/>
    <w:rsid w:val="00530DDA"/>
    <w:rsid w:val="00531640"/>
    <w:rsid w:val="00533223"/>
    <w:rsid w:val="00533B75"/>
    <w:rsid w:val="00534CB4"/>
    <w:rsid w:val="005359C2"/>
    <w:rsid w:val="00535F09"/>
    <w:rsid w:val="00536536"/>
    <w:rsid w:val="0053754C"/>
    <w:rsid w:val="0054084B"/>
    <w:rsid w:val="00540A0E"/>
    <w:rsid w:val="00540B6D"/>
    <w:rsid w:val="005415EE"/>
    <w:rsid w:val="00541C0C"/>
    <w:rsid w:val="00541D53"/>
    <w:rsid w:val="00542D1D"/>
    <w:rsid w:val="005438DE"/>
    <w:rsid w:val="0054532D"/>
    <w:rsid w:val="00545BF2"/>
    <w:rsid w:val="00545C8E"/>
    <w:rsid w:val="005460A3"/>
    <w:rsid w:val="00547BF8"/>
    <w:rsid w:val="005508B5"/>
    <w:rsid w:val="005519F5"/>
    <w:rsid w:val="00551A43"/>
    <w:rsid w:val="00551BA6"/>
    <w:rsid w:val="00551FEF"/>
    <w:rsid w:val="00552064"/>
    <w:rsid w:val="00552065"/>
    <w:rsid w:val="005521E1"/>
    <w:rsid w:val="00552E96"/>
    <w:rsid w:val="0055310F"/>
    <w:rsid w:val="0055447B"/>
    <w:rsid w:val="00554506"/>
    <w:rsid w:val="00554F7B"/>
    <w:rsid w:val="00555041"/>
    <w:rsid w:val="00555543"/>
    <w:rsid w:val="00556FEB"/>
    <w:rsid w:val="0055760D"/>
    <w:rsid w:val="00557AA1"/>
    <w:rsid w:val="005616A3"/>
    <w:rsid w:val="00562D23"/>
    <w:rsid w:val="00565112"/>
    <w:rsid w:val="00566A9A"/>
    <w:rsid w:val="005705CB"/>
    <w:rsid w:val="005711A5"/>
    <w:rsid w:val="00571AB8"/>
    <w:rsid w:val="00571F7E"/>
    <w:rsid w:val="0057210D"/>
    <w:rsid w:val="005723AF"/>
    <w:rsid w:val="0057302E"/>
    <w:rsid w:val="005737DF"/>
    <w:rsid w:val="005739CA"/>
    <w:rsid w:val="00574D86"/>
    <w:rsid w:val="00576B88"/>
    <w:rsid w:val="005802DB"/>
    <w:rsid w:val="00581625"/>
    <w:rsid w:val="00581734"/>
    <w:rsid w:val="005820EE"/>
    <w:rsid w:val="00582BBA"/>
    <w:rsid w:val="00584BB2"/>
    <w:rsid w:val="00584FA8"/>
    <w:rsid w:val="0058581A"/>
    <w:rsid w:val="00585DEC"/>
    <w:rsid w:val="00590F2E"/>
    <w:rsid w:val="00591887"/>
    <w:rsid w:val="005920B2"/>
    <w:rsid w:val="00592C70"/>
    <w:rsid w:val="00593183"/>
    <w:rsid w:val="00593AE8"/>
    <w:rsid w:val="00593BD4"/>
    <w:rsid w:val="00593F43"/>
    <w:rsid w:val="0059465C"/>
    <w:rsid w:val="00594EED"/>
    <w:rsid w:val="005955A6"/>
    <w:rsid w:val="00595AF6"/>
    <w:rsid w:val="00595DF0"/>
    <w:rsid w:val="00596CB2"/>
    <w:rsid w:val="005A0531"/>
    <w:rsid w:val="005A10A4"/>
    <w:rsid w:val="005A2136"/>
    <w:rsid w:val="005A362C"/>
    <w:rsid w:val="005A3A2B"/>
    <w:rsid w:val="005A3CF5"/>
    <w:rsid w:val="005A3F92"/>
    <w:rsid w:val="005A4427"/>
    <w:rsid w:val="005A47E7"/>
    <w:rsid w:val="005A4AC0"/>
    <w:rsid w:val="005A5065"/>
    <w:rsid w:val="005A588D"/>
    <w:rsid w:val="005A6165"/>
    <w:rsid w:val="005A6533"/>
    <w:rsid w:val="005A6861"/>
    <w:rsid w:val="005B130B"/>
    <w:rsid w:val="005B146F"/>
    <w:rsid w:val="005B1626"/>
    <w:rsid w:val="005B1993"/>
    <w:rsid w:val="005B2F26"/>
    <w:rsid w:val="005B3B6C"/>
    <w:rsid w:val="005B3F1C"/>
    <w:rsid w:val="005B4CD3"/>
    <w:rsid w:val="005B511C"/>
    <w:rsid w:val="005B57FA"/>
    <w:rsid w:val="005B5D87"/>
    <w:rsid w:val="005B7210"/>
    <w:rsid w:val="005C2127"/>
    <w:rsid w:val="005C4364"/>
    <w:rsid w:val="005C48FE"/>
    <w:rsid w:val="005C493D"/>
    <w:rsid w:val="005C4E16"/>
    <w:rsid w:val="005C5E64"/>
    <w:rsid w:val="005C60B6"/>
    <w:rsid w:val="005C6FE9"/>
    <w:rsid w:val="005C720C"/>
    <w:rsid w:val="005C77A7"/>
    <w:rsid w:val="005C7BFB"/>
    <w:rsid w:val="005C7ED1"/>
    <w:rsid w:val="005D0761"/>
    <w:rsid w:val="005D12E9"/>
    <w:rsid w:val="005D2A5E"/>
    <w:rsid w:val="005D356F"/>
    <w:rsid w:val="005D3722"/>
    <w:rsid w:val="005D4BE0"/>
    <w:rsid w:val="005D4DBF"/>
    <w:rsid w:val="005D51AA"/>
    <w:rsid w:val="005D587D"/>
    <w:rsid w:val="005D6B4C"/>
    <w:rsid w:val="005D75E2"/>
    <w:rsid w:val="005E07F3"/>
    <w:rsid w:val="005E143E"/>
    <w:rsid w:val="005E1911"/>
    <w:rsid w:val="005E2F4A"/>
    <w:rsid w:val="005E33B5"/>
    <w:rsid w:val="005E3989"/>
    <w:rsid w:val="005E3E34"/>
    <w:rsid w:val="005E4B6E"/>
    <w:rsid w:val="005E53C3"/>
    <w:rsid w:val="005E6F9F"/>
    <w:rsid w:val="005E758E"/>
    <w:rsid w:val="005E78E1"/>
    <w:rsid w:val="005E79AA"/>
    <w:rsid w:val="005F1754"/>
    <w:rsid w:val="005F1879"/>
    <w:rsid w:val="005F2AB9"/>
    <w:rsid w:val="005F2D2B"/>
    <w:rsid w:val="005F34FF"/>
    <w:rsid w:val="005F5706"/>
    <w:rsid w:val="005F5871"/>
    <w:rsid w:val="005F5FCD"/>
    <w:rsid w:val="005F6847"/>
    <w:rsid w:val="005F710D"/>
    <w:rsid w:val="005F77C2"/>
    <w:rsid w:val="005F7E59"/>
    <w:rsid w:val="00600128"/>
    <w:rsid w:val="006012C7"/>
    <w:rsid w:val="0060144D"/>
    <w:rsid w:val="0060157C"/>
    <w:rsid w:val="006016B4"/>
    <w:rsid w:val="00601823"/>
    <w:rsid w:val="006018AC"/>
    <w:rsid w:val="006019AE"/>
    <w:rsid w:val="00602797"/>
    <w:rsid w:val="00603435"/>
    <w:rsid w:val="00603D8D"/>
    <w:rsid w:val="00604C1A"/>
    <w:rsid w:val="00604DDD"/>
    <w:rsid w:val="00604E10"/>
    <w:rsid w:val="00605128"/>
    <w:rsid w:val="00606BD3"/>
    <w:rsid w:val="00607597"/>
    <w:rsid w:val="006109C2"/>
    <w:rsid w:val="00610CAE"/>
    <w:rsid w:val="00610F5E"/>
    <w:rsid w:val="0061161C"/>
    <w:rsid w:val="006117A0"/>
    <w:rsid w:val="00611DAD"/>
    <w:rsid w:val="00611FCB"/>
    <w:rsid w:val="006127C5"/>
    <w:rsid w:val="006127EA"/>
    <w:rsid w:val="00612F35"/>
    <w:rsid w:val="00613A3A"/>
    <w:rsid w:val="00614AF0"/>
    <w:rsid w:val="00614F61"/>
    <w:rsid w:val="00616BED"/>
    <w:rsid w:val="00617689"/>
    <w:rsid w:val="00617DEE"/>
    <w:rsid w:val="00617FC4"/>
    <w:rsid w:val="006205DC"/>
    <w:rsid w:val="00620FD1"/>
    <w:rsid w:val="006211A0"/>
    <w:rsid w:val="0062128D"/>
    <w:rsid w:val="006216D5"/>
    <w:rsid w:val="0062220C"/>
    <w:rsid w:val="006227D3"/>
    <w:rsid w:val="006227FA"/>
    <w:rsid w:val="00623661"/>
    <w:rsid w:val="00623E1E"/>
    <w:rsid w:val="006266E1"/>
    <w:rsid w:val="00626D32"/>
    <w:rsid w:val="00627806"/>
    <w:rsid w:val="006307B9"/>
    <w:rsid w:val="00630AC9"/>
    <w:rsid w:val="00631B9C"/>
    <w:rsid w:val="00632BC9"/>
    <w:rsid w:val="0063301A"/>
    <w:rsid w:val="00633FA6"/>
    <w:rsid w:val="00635CA4"/>
    <w:rsid w:val="00635E7A"/>
    <w:rsid w:val="0063755B"/>
    <w:rsid w:val="00637F97"/>
    <w:rsid w:val="0064049B"/>
    <w:rsid w:val="006405BA"/>
    <w:rsid w:val="00642257"/>
    <w:rsid w:val="0064313E"/>
    <w:rsid w:val="00644146"/>
    <w:rsid w:val="00644C7C"/>
    <w:rsid w:val="00644C87"/>
    <w:rsid w:val="006451FB"/>
    <w:rsid w:val="00645FA9"/>
    <w:rsid w:val="0064723C"/>
    <w:rsid w:val="006502D6"/>
    <w:rsid w:val="0065039B"/>
    <w:rsid w:val="00650B09"/>
    <w:rsid w:val="00650F97"/>
    <w:rsid w:val="006512C2"/>
    <w:rsid w:val="006520C8"/>
    <w:rsid w:val="006530AC"/>
    <w:rsid w:val="0065327C"/>
    <w:rsid w:val="00653836"/>
    <w:rsid w:val="00653A25"/>
    <w:rsid w:val="006553B4"/>
    <w:rsid w:val="006563A8"/>
    <w:rsid w:val="006570B1"/>
    <w:rsid w:val="00657CD6"/>
    <w:rsid w:val="00660E94"/>
    <w:rsid w:val="006612E2"/>
    <w:rsid w:val="00661B0B"/>
    <w:rsid w:val="00661DBD"/>
    <w:rsid w:val="00662340"/>
    <w:rsid w:val="00662E2E"/>
    <w:rsid w:val="00665381"/>
    <w:rsid w:val="00665879"/>
    <w:rsid w:val="00665C63"/>
    <w:rsid w:val="0066671F"/>
    <w:rsid w:val="00666A94"/>
    <w:rsid w:val="0066719E"/>
    <w:rsid w:val="0067044E"/>
    <w:rsid w:val="006706DA"/>
    <w:rsid w:val="00671B57"/>
    <w:rsid w:val="0067278D"/>
    <w:rsid w:val="00672B40"/>
    <w:rsid w:val="00673B23"/>
    <w:rsid w:val="00673C34"/>
    <w:rsid w:val="00675F45"/>
    <w:rsid w:val="0067777C"/>
    <w:rsid w:val="0067777D"/>
    <w:rsid w:val="0067784B"/>
    <w:rsid w:val="00680482"/>
    <w:rsid w:val="00681B68"/>
    <w:rsid w:val="006823ED"/>
    <w:rsid w:val="00684CD7"/>
    <w:rsid w:val="00685433"/>
    <w:rsid w:val="00687806"/>
    <w:rsid w:val="00687954"/>
    <w:rsid w:val="00687D4C"/>
    <w:rsid w:val="00691B77"/>
    <w:rsid w:val="00691E0F"/>
    <w:rsid w:val="006924F8"/>
    <w:rsid w:val="00692C48"/>
    <w:rsid w:val="00692F09"/>
    <w:rsid w:val="006933CD"/>
    <w:rsid w:val="00693E9E"/>
    <w:rsid w:val="00695C03"/>
    <w:rsid w:val="0069654D"/>
    <w:rsid w:val="006971BF"/>
    <w:rsid w:val="00697A23"/>
    <w:rsid w:val="006A04F9"/>
    <w:rsid w:val="006A085D"/>
    <w:rsid w:val="006A09D1"/>
    <w:rsid w:val="006A0ABC"/>
    <w:rsid w:val="006A15AF"/>
    <w:rsid w:val="006A1A2A"/>
    <w:rsid w:val="006A26A8"/>
    <w:rsid w:val="006A2A67"/>
    <w:rsid w:val="006A34D3"/>
    <w:rsid w:val="006A4B7F"/>
    <w:rsid w:val="006A543D"/>
    <w:rsid w:val="006A56AC"/>
    <w:rsid w:val="006A5CE5"/>
    <w:rsid w:val="006A77F0"/>
    <w:rsid w:val="006B1FA2"/>
    <w:rsid w:val="006B200C"/>
    <w:rsid w:val="006B32EE"/>
    <w:rsid w:val="006B386E"/>
    <w:rsid w:val="006B465C"/>
    <w:rsid w:val="006B525B"/>
    <w:rsid w:val="006B5FFA"/>
    <w:rsid w:val="006B6E45"/>
    <w:rsid w:val="006B79DF"/>
    <w:rsid w:val="006C1CEE"/>
    <w:rsid w:val="006C24B2"/>
    <w:rsid w:val="006C2705"/>
    <w:rsid w:val="006C28A1"/>
    <w:rsid w:val="006C44AB"/>
    <w:rsid w:val="006C6F07"/>
    <w:rsid w:val="006C723E"/>
    <w:rsid w:val="006C7C19"/>
    <w:rsid w:val="006C7DFB"/>
    <w:rsid w:val="006C7E91"/>
    <w:rsid w:val="006C7EC0"/>
    <w:rsid w:val="006D1379"/>
    <w:rsid w:val="006D1783"/>
    <w:rsid w:val="006D2301"/>
    <w:rsid w:val="006D234A"/>
    <w:rsid w:val="006D29CC"/>
    <w:rsid w:val="006D353C"/>
    <w:rsid w:val="006D3FA4"/>
    <w:rsid w:val="006D4834"/>
    <w:rsid w:val="006D518F"/>
    <w:rsid w:val="006D7B80"/>
    <w:rsid w:val="006E1412"/>
    <w:rsid w:val="006E205A"/>
    <w:rsid w:val="006E210D"/>
    <w:rsid w:val="006E23D6"/>
    <w:rsid w:val="006E3DB8"/>
    <w:rsid w:val="006E3EB0"/>
    <w:rsid w:val="006E41B1"/>
    <w:rsid w:val="006E4ADC"/>
    <w:rsid w:val="006E56C4"/>
    <w:rsid w:val="006E59CA"/>
    <w:rsid w:val="006E5CE1"/>
    <w:rsid w:val="006E67B6"/>
    <w:rsid w:val="006E6845"/>
    <w:rsid w:val="006E7339"/>
    <w:rsid w:val="006E74B8"/>
    <w:rsid w:val="006F038A"/>
    <w:rsid w:val="006F1EAC"/>
    <w:rsid w:val="006F31F2"/>
    <w:rsid w:val="006F321C"/>
    <w:rsid w:val="006F362A"/>
    <w:rsid w:val="006F52F6"/>
    <w:rsid w:val="006F7DF2"/>
    <w:rsid w:val="0070110A"/>
    <w:rsid w:val="007015E3"/>
    <w:rsid w:val="007015F6"/>
    <w:rsid w:val="0070188B"/>
    <w:rsid w:val="00701CA2"/>
    <w:rsid w:val="00701E1E"/>
    <w:rsid w:val="00702186"/>
    <w:rsid w:val="00705021"/>
    <w:rsid w:val="00705996"/>
    <w:rsid w:val="007059B4"/>
    <w:rsid w:val="00710C9D"/>
    <w:rsid w:val="007128C3"/>
    <w:rsid w:val="00714567"/>
    <w:rsid w:val="00715008"/>
    <w:rsid w:val="007164F3"/>
    <w:rsid w:val="0071768D"/>
    <w:rsid w:val="0072370E"/>
    <w:rsid w:val="00723A07"/>
    <w:rsid w:val="00723A89"/>
    <w:rsid w:val="00723A92"/>
    <w:rsid w:val="007241D7"/>
    <w:rsid w:val="007244FA"/>
    <w:rsid w:val="007260AB"/>
    <w:rsid w:val="00726321"/>
    <w:rsid w:val="00726617"/>
    <w:rsid w:val="00726824"/>
    <w:rsid w:val="00726F57"/>
    <w:rsid w:val="00730851"/>
    <w:rsid w:val="00730FE2"/>
    <w:rsid w:val="007313B0"/>
    <w:rsid w:val="0073152B"/>
    <w:rsid w:val="00731D42"/>
    <w:rsid w:val="00731F7B"/>
    <w:rsid w:val="0073227C"/>
    <w:rsid w:val="00732285"/>
    <w:rsid w:val="0073252E"/>
    <w:rsid w:val="007326BB"/>
    <w:rsid w:val="007336F1"/>
    <w:rsid w:val="00733B51"/>
    <w:rsid w:val="00733DC3"/>
    <w:rsid w:val="007353BB"/>
    <w:rsid w:val="007364A4"/>
    <w:rsid w:val="00736FA8"/>
    <w:rsid w:val="00737170"/>
    <w:rsid w:val="00737328"/>
    <w:rsid w:val="00741D4D"/>
    <w:rsid w:val="00742CEB"/>
    <w:rsid w:val="007435E2"/>
    <w:rsid w:val="00743795"/>
    <w:rsid w:val="00743AB5"/>
    <w:rsid w:val="0074423E"/>
    <w:rsid w:val="0074454A"/>
    <w:rsid w:val="00745175"/>
    <w:rsid w:val="00745276"/>
    <w:rsid w:val="007454EC"/>
    <w:rsid w:val="00745DA3"/>
    <w:rsid w:val="00745E3D"/>
    <w:rsid w:val="00746179"/>
    <w:rsid w:val="0074760E"/>
    <w:rsid w:val="00750863"/>
    <w:rsid w:val="0075131F"/>
    <w:rsid w:val="00752188"/>
    <w:rsid w:val="007523F7"/>
    <w:rsid w:val="00752792"/>
    <w:rsid w:val="00753118"/>
    <w:rsid w:val="00754408"/>
    <w:rsid w:val="00755740"/>
    <w:rsid w:val="00755E4A"/>
    <w:rsid w:val="007564D9"/>
    <w:rsid w:val="00756567"/>
    <w:rsid w:val="007577D2"/>
    <w:rsid w:val="00757D0D"/>
    <w:rsid w:val="00760A0C"/>
    <w:rsid w:val="00760B30"/>
    <w:rsid w:val="00760CEE"/>
    <w:rsid w:val="007614CE"/>
    <w:rsid w:val="007615C8"/>
    <w:rsid w:val="0076274F"/>
    <w:rsid w:val="0076330E"/>
    <w:rsid w:val="007636EE"/>
    <w:rsid w:val="00764128"/>
    <w:rsid w:val="00764895"/>
    <w:rsid w:val="00764ADC"/>
    <w:rsid w:val="007650F0"/>
    <w:rsid w:val="007654CC"/>
    <w:rsid w:val="00765932"/>
    <w:rsid w:val="00765A72"/>
    <w:rsid w:val="0076683A"/>
    <w:rsid w:val="0076734C"/>
    <w:rsid w:val="00767C43"/>
    <w:rsid w:val="00767D27"/>
    <w:rsid w:val="00770927"/>
    <w:rsid w:val="00770B1E"/>
    <w:rsid w:val="00770B77"/>
    <w:rsid w:val="00771C09"/>
    <w:rsid w:val="00772758"/>
    <w:rsid w:val="00772E3F"/>
    <w:rsid w:val="007730DA"/>
    <w:rsid w:val="00773B4D"/>
    <w:rsid w:val="00773FE5"/>
    <w:rsid w:val="007744B8"/>
    <w:rsid w:val="00774771"/>
    <w:rsid w:val="00774CDE"/>
    <w:rsid w:val="00774FB3"/>
    <w:rsid w:val="007752FF"/>
    <w:rsid w:val="007758DB"/>
    <w:rsid w:val="00775A1D"/>
    <w:rsid w:val="00777612"/>
    <w:rsid w:val="00777714"/>
    <w:rsid w:val="0077774B"/>
    <w:rsid w:val="007804D7"/>
    <w:rsid w:val="00780E60"/>
    <w:rsid w:val="00780ECF"/>
    <w:rsid w:val="0078114D"/>
    <w:rsid w:val="00781C79"/>
    <w:rsid w:val="00783C6C"/>
    <w:rsid w:val="00784DE3"/>
    <w:rsid w:val="00787331"/>
    <w:rsid w:val="007876D2"/>
    <w:rsid w:val="007879EC"/>
    <w:rsid w:val="0079050A"/>
    <w:rsid w:val="00790958"/>
    <w:rsid w:val="00790F50"/>
    <w:rsid w:val="00791788"/>
    <w:rsid w:val="0079234D"/>
    <w:rsid w:val="00792982"/>
    <w:rsid w:val="00792A68"/>
    <w:rsid w:val="00792D15"/>
    <w:rsid w:val="007931E1"/>
    <w:rsid w:val="0079451B"/>
    <w:rsid w:val="007947EA"/>
    <w:rsid w:val="007948B9"/>
    <w:rsid w:val="00794F9E"/>
    <w:rsid w:val="007950AE"/>
    <w:rsid w:val="007951E2"/>
    <w:rsid w:val="007953E9"/>
    <w:rsid w:val="007965D5"/>
    <w:rsid w:val="0079734A"/>
    <w:rsid w:val="00797887"/>
    <w:rsid w:val="00797A78"/>
    <w:rsid w:val="00797C32"/>
    <w:rsid w:val="00797EFB"/>
    <w:rsid w:val="007A030A"/>
    <w:rsid w:val="007A06E3"/>
    <w:rsid w:val="007A0BEB"/>
    <w:rsid w:val="007A0F58"/>
    <w:rsid w:val="007A1FDD"/>
    <w:rsid w:val="007A2C7D"/>
    <w:rsid w:val="007A3072"/>
    <w:rsid w:val="007A34D3"/>
    <w:rsid w:val="007A3755"/>
    <w:rsid w:val="007A3C7B"/>
    <w:rsid w:val="007A4DC4"/>
    <w:rsid w:val="007A5086"/>
    <w:rsid w:val="007B08EA"/>
    <w:rsid w:val="007B1303"/>
    <w:rsid w:val="007B228A"/>
    <w:rsid w:val="007B2EA3"/>
    <w:rsid w:val="007B3021"/>
    <w:rsid w:val="007B3779"/>
    <w:rsid w:val="007B393C"/>
    <w:rsid w:val="007B4394"/>
    <w:rsid w:val="007B44EF"/>
    <w:rsid w:val="007B5187"/>
    <w:rsid w:val="007B5ED6"/>
    <w:rsid w:val="007B7C63"/>
    <w:rsid w:val="007C017E"/>
    <w:rsid w:val="007C06CF"/>
    <w:rsid w:val="007C11A8"/>
    <w:rsid w:val="007C1E39"/>
    <w:rsid w:val="007C2457"/>
    <w:rsid w:val="007C27F3"/>
    <w:rsid w:val="007C2B19"/>
    <w:rsid w:val="007C2E31"/>
    <w:rsid w:val="007C3A9B"/>
    <w:rsid w:val="007C4CD1"/>
    <w:rsid w:val="007C5C93"/>
    <w:rsid w:val="007C61DA"/>
    <w:rsid w:val="007C62A3"/>
    <w:rsid w:val="007C67CF"/>
    <w:rsid w:val="007C71D3"/>
    <w:rsid w:val="007C7545"/>
    <w:rsid w:val="007D00B4"/>
    <w:rsid w:val="007D013B"/>
    <w:rsid w:val="007D1634"/>
    <w:rsid w:val="007D1FB7"/>
    <w:rsid w:val="007D21C1"/>
    <w:rsid w:val="007D2979"/>
    <w:rsid w:val="007D3A8E"/>
    <w:rsid w:val="007D3AC4"/>
    <w:rsid w:val="007D3F21"/>
    <w:rsid w:val="007D4781"/>
    <w:rsid w:val="007D484F"/>
    <w:rsid w:val="007D4FC5"/>
    <w:rsid w:val="007D7017"/>
    <w:rsid w:val="007D731F"/>
    <w:rsid w:val="007E018A"/>
    <w:rsid w:val="007E0CEE"/>
    <w:rsid w:val="007E1086"/>
    <w:rsid w:val="007E1090"/>
    <w:rsid w:val="007E259F"/>
    <w:rsid w:val="007E2905"/>
    <w:rsid w:val="007E3031"/>
    <w:rsid w:val="007E39CC"/>
    <w:rsid w:val="007E462A"/>
    <w:rsid w:val="007E7D20"/>
    <w:rsid w:val="007F018A"/>
    <w:rsid w:val="007F018F"/>
    <w:rsid w:val="007F0469"/>
    <w:rsid w:val="007F0FAF"/>
    <w:rsid w:val="007F1450"/>
    <w:rsid w:val="007F1D2E"/>
    <w:rsid w:val="007F2972"/>
    <w:rsid w:val="007F2EFB"/>
    <w:rsid w:val="007F399F"/>
    <w:rsid w:val="007F44BA"/>
    <w:rsid w:val="007F464A"/>
    <w:rsid w:val="007F4968"/>
    <w:rsid w:val="007F52B2"/>
    <w:rsid w:val="007F5BB5"/>
    <w:rsid w:val="007F6458"/>
    <w:rsid w:val="007F6A40"/>
    <w:rsid w:val="007F773A"/>
    <w:rsid w:val="007F7875"/>
    <w:rsid w:val="007F7946"/>
    <w:rsid w:val="007F7A53"/>
    <w:rsid w:val="00800240"/>
    <w:rsid w:val="008009F6"/>
    <w:rsid w:val="00801946"/>
    <w:rsid w:val="00801E76"/>
    <w:rsid w:val="00802289"/>
    <w:rsid w:val="008025E9"/>
    <w:rsid w:val="00802ADE"/>
    <w:rsid w:val="008037B3"/>
    <w:rsid w:val="00803D97"/>
    <w:rsid w:val="008042F7"/>
    <w:rsid w:val="00804701"/>
    <w:rsid w:val="00804E96"/>
    <w:rsid w:val="008075B0"/>
    <w:rsid w:val="00807869"/>
    <w:rsid w:val="0081242A"/>
    <w:rsid w:val="008124EE"/>
    <w:rsid w:val="008140F1"/>
    <w:rsid w:val="008143C0"/>
    <w:rsid w:val="00814C2A"/>
    <w:rsid w:val="00814E2A"/>
    <w:rsid w:val="00815065"/>
    <w:rsid w:val="00815CD7"/>
    <w:rsid w:val="008163F2"/>
    <w:rsid w:val="00816493"/>
    <w:rsid w:val="0081788A"/>
    <w:rsid w:val="00820130"/>
    <w:rsid w:val="00820B9C"/>
    <w:rsid w:val="00820CA6"/>
    <w:rsid w:val="008218FC"/>
    <w:rsid w:val="00822010"/>
    <w:rsid w:val="00822215"/>
    <w:rsid w:val="00822D1C"/>
    <w:rsid w:val="008243DE"/>
    <w:rsid w:val="00824986"/>
    <w:rsid w:val="00825B7C"/>
    <w:rsid w:val="00826701"/>
    <w:rsid w:val="008279B6"/>
    <w:rsid w:val="0083024F"/>
    <w:rsid w:val="0083069A"/>
    <w:rsid w:val="00831A1D"/>
    <w:rsid w:val="00831B19"/>
    <w:rsid w:val="00831E97"/>
    <w:rsid w:val="0083312D"/>
    <w:rsid w:val="00833926"/>
    <w:rsid w:val="00833A87"/>
    <w:rsid w:val="00833AE0"/>
    <w:rsid w:val="00833E77"/>
    <w:rsid w:val="00834125"/>
    <w:rsid w:val="008345A7"/>
    <w:rsid w:val="00835457"/>
    <w:rsid w:val="00835623"/>
    <w:rsid w:val="008367B3"/>
    <w:rsid w:val="00837AE1"/>
    <w:rsid w:val="008407D9"/>
    <w:rsid w:val="00840815"/>
    <w:rsid w:val="0084090B"/>
    <w:rsid w:val="00840BBB"/>
    <w:rsid w:val="008411D7"/>
    <w:rsid w:val="00843944"/>
    <w:rsid w:val="008443DA"/>
    <w:rsid w:val="0084462C"/>
    <w:rsid w:val="00846117"/>
    <w:rsid w:val="00846B96"/>
    <w:rsid w:val="00847225"/>
    <w:rsid w:val="00847E29"/>
    <w:rsid w:val="008512DA"/>
    <w:rsid w:val="00851FF9"/>
    <w:rsid w:val="008523E8"/>
    <w:rsid w:val="008529AF"/>
    <w:rsid w:val="00852C06"/>
    <w:rsid w:val="00855171"/>
    <w:rsid w:val="00855DFD"/>
    <w:rsid w:val="00856E05"/>
    <w:rsid w:val="00860C09"/>
    <w:rsid w:val="00861FA6"/>
    <w:rsid w:val="00862806"/>
    <w:rsid w:val="008631AA"/>
    <w:rsid w:val="0086361E"/>
    <w:rsid w:val="00863CD2"/>
    <w:rsid w:val="00864762"/>
    <w:rsid w:val="00864E6A"/>
    <w:rsid w:val="0086514F"/>
    <w:rsid w:val="00865CA0"/>
    <w:rsid w:val="00866C9D"/>
    <w:rsid w:val="00866E8E"/>
    <w:rsid w:val="008679CA"/>
    <w:rsid w:val="00867D93"/>
    <w:rsid w:val="008700B5"/>
    <w:rsid w:val="008706F5"/>
    <w:rsid w:val="00870BBA"/>
    <w:rsid w:val="00870E51"/>
    <w:rsid w:val="00872FBB"/>
    <w:rsid w:val="00873420"/>
    <w:rsid w:val="00873A0E"/>
    <w:rsid w:val="00873B0A"/>
    <w:rsid w:val="008744E9"/>
    <w:rsid w:val="00875197"/>
    <w:rsid w:val="00875F33"/>
    <w:rsid w:val="00876B53"/>
    <w:rsid w:val="00877557"/>
    <w:rsid w:val="008808E3"/>
    <w:rsid w:val="008808FD"/>
    <w:rsid w:val="00881529"/>
    <w:rsid w:val="008827AF"/>
    <w:rsid w:val="00882E4B"/>
    <w:rsid w:val="00883C01"/>
    <w:rsid w:val="00883F0D"/>
    <w:rsid w:val="00884121"/>
    <w:rsid w:val="00884E06"/>
    <w:rsid w:val="008856D3"/>
    <w:rsid w:val="00886146"/>
    <w:rsid w:val="00886807"/>
    <w:rsid w:val="0088694B"/>
    <w:rsid w:val="00887EBD"/>
    <w:rsid w:val="00887F3D"/>
    <w:rsid w:val="0089012D"/>
    <w:rsid w:val="00891CDB"/>
    <w:rsid w:val="0089298D"/>
    <w:rsid w:val="00892E19"/>
    <w:rsid w:val="008931E6"/>
    <w:rsid w:val="00893A74"/>
    <w:rsid w:val="00893C60"/>
    <w:rsid w:val="008946F5"/>
    <w:rsid w:val="008950C1"/>
    <w:rsid w:val="00895B66"/>
    <w:rsid w:val="00895EE7"/>
    <w:rsid w:val="0089624E"/>
    <w:rsid w:val="00896A8B"/>
    <w:rsid w:val="0089701B"/>
    <w:rsid w:val="00897455"/>
    <w:rsid w:val="008A1B37"/>
    <w:rsid w:val="008A2411"/>
    <w:rsid w:val="008A2652"/>
    <w:rsid w:val="008A348B"/>
    <w:rsid w:val="008A4962"/>
    <w:rsid w:val="008A4FC6"/>
    <w:rsid w:val="008A5502"/>
    <w:rsid w:val="008A5E64"/>
    <w:rsid w:val="008A6387"/>
    <w:rsid w:val="008B13E0"/>
    <w:rsid w:val="008B1927"/>
    <w:rsid w:val="008B2213"/>
    <w:rsid w:val="008B258F"/>
    <w:rsid w:val="008B38E0"/>
    <w:rsid w:val="008B39BB"/>
    <w:rsid w:val="008B3DFC"/>
    <w:rsid w:val="008B43F7"/>
    <w:rsid w:val="008B4A55"/>
    <w:rsid w:val="008B5962"/>
    <w:rsid w:val="008B5D55"/>
    <w:rsid w:val="008B673C"/>
    <w:rsid w:val="008B6BE9"/>
    <w:rsid w:val="008B7049"/>
    <w:rsid w:val="008B70B0"/>
    <w:rsid w:val="008C15E9"/>
    <w:rsid w:val="008C2329"/>
    <w:rsid w:val="008C4F3D"/>
    <w:rsid w:val="008C53D0"/>
    <w:rsid w:val="008C60E8"/>
    <w:rsid w:val="008D01E4"/>
    <w:rsid w:val="008D068D"/>
    <w:rsid w:val="008D1545"/>
    <w:rsid w:val="008D1EB7"/>
    <w:rsid w:val="008D3041"/>
    <w:rsid w:val="008D31E0"/>
    <w:rsid w:val="008D3ECB"/>
    <w:rsid w:val="008D4251"/>
    <w:rsid w:val="008D5327"/>
    <w:rsid w:val="008D5674"/>
    <w:rsid w:val="008D579D"/>
    <w:rsid w:val="008D7F33"/>
    <w:rsid w:val="008E001C"/>
    <w:rsid w:val="008E0684"/>
    <w:rsid w:val="008E0D74"/>
    <w:rsid w:val="008E298B"/>
    <w:rsid w:val="008E2E1E"/>
    <w:rsid w:val="008E3132"/>
    <w:rsid w:val="008E3823"/>
    <w:rsid w:val="008E43C6"/>
    <w:rsid w:val="008E5B51"/>
    <w:rsid w:val="008E5F1D"/>
    <w:rsid w:val="008E6806"/>
    <w:rsid w:val="008E779A"/>
    <w:rsid w:val="008F0942"/>
    <w:rsid w:val="008F18D5"/>
    <w:rsid w:val="008F2158"/>
    <w:rsid w:val="008F2DD0"/>
    <w:rsid w:val="008F3A0E"/>
    <w:rsid w:val="008F5EEA"/>
    <w:rsid w:val="00900939"/>
    <w:rsid w:val="00900CCC"/>
    <w:rsid w:val="00900D1F"/>
    <w:rsid w:val="009019FC"/>
    <w:rsid w:val="00902E19"/>
    <w:rsid w:val="00906500"/>
    <w:rsid w:val="009108C1"/>
    <w:rsid w:val="009126B1"/>
    <w:rsid w:val="00912911"/>
    <w:rsid w:val="0091346B"/>
    <w:rsid w:val="009142E0"/>
    <w:rsid w:val="00914F99"/>
    <w:rsid w:val="00915243"/>
    <w:rsid w:val="00915724"/>
    <w:rsid w:val="00916A56"/>
    <w:rsid w:val="0091777F"/>
    <w:rsid w:val="00917790"/>
    <w:rsid w:val="00917C97"/>
    <w:rsid w:val="00917DCE"/>
    <w:rsid w:val="00917F39"/>
    <w:rsid w:val="009217D7"/>
    <w:rsid w:val="009222D2"/>
    <w:rsid w:val="009229C1"/>
    <w:rsid w:val="0092509B"/>
    <w:rsid w:val="009251B4"/>
    <w:rsid w:val="00925341"/>
    <w:rsid w:val="009255EF"/>
    <w:rsid w:val="0092704C"/>
    <w:rsid w:val="0092737C"/>
    <w:rsid w:val="00927864"/>
    <w:rsid w:val="0093008B"/>
    <w:rsid w:val="00930246"/>
    <w:rsid w:val="00930366"/>
    <w:rsid w:val="00930F0A"/>
    <w:rsid w:val="00931D97"/>
    <w:rsid w:val="00932066"/>
    <w:rsid w:val="00933934"/>
    <w:rsid w:val="00934355"/>
    <w:rsid w:val="00934A3B"/>
    <w:rsid w:val="00934C75"/>
    <w:rsid w:val="00934D56"/>
    <w:rsid w:val="009354E9"/>
    <w:rsid w:val="009359C7"/>
    <w:rsid w:val="0093795E"/>
    <w:rsid w:val="00937C55"/>
    <w:rsid w:val="009404AD"/>
    <w:rsid w:val="00941146"/>
    <w:rsid w:val="00942002"/>
    <w:rsid w:val="009440B3"/>
    <w:rsid w:val="0094417F"/>
    <w:rsid w:val="0094495C"/>
    <w:rsid w:val="00946428"/>
    <w:rsid w:val="009468D4"/>
    <w:rsid w:val="00950573"/>
    <w:rsid w:val="00950A32"/>
    <w:rsid w:val="00951F67"/>
    <w:rsid w:val="00952D0A"/>
    <w:rsid w:val="009540AD"/>
    <w:rsid w:val="00954EE3"/>
    <w:rsid w:val="009553E8"/>
    <w:rsid w:val="0095649B"/>
    <w:rsid w:val="009572E4"/>
    <w:rsid w:val="00957CB9"/>
    <w:rsid w:val="00960342"/>
    <w:rsid w:val="009607F4"/>
    <w:rsid w:val="0096247A"/>
    <w:rsid w:val="0096268D"/>
    <w:rsid w:val="00962EE8"/>
    <w:rsid w:val="00962F48"/>
    <w:rsid w:val="00963260"/>
    <w:rsid w:val="009650A8"/>
    <w:rsid w:val="009658E0"/>
    <w:rsid w:val="00965E11"/>
    <w:rsid w:val="009663F5"/>
    <w:rsid w:val="009668A2"/>
    <w:rsid w:val="00966AD8"/>
    <w:rsid w:val="0096790D"/>
    <w:rsid w:val="00970184"/>
    <w:rsid w:val="009715AD"/>
    <w:rsid w:val="0097189A"/>
    <w:rsid w:val="0097201C"/>
    <w:rsid w:val="00972357"/>
    <w:rsid w:val="00972F3A"/>
    <w:rsid w:val="009738F8"/>
    <w:rsid w:val="009738FB"/>
    <w:rsid w:val="00975649"/>
    <w:rsid w:val="00975DBB"/>
    <w:rsid w:val="00977A01"/>
    <w:rsid w:val="00977A5C"/>
    <w:rsid w:val="00980432"/>
    <w:rsid w:val="00980D5F"/>
    <w:rsid w:val="00981A21"/>
    <w:rsid w:val="00983112"/>
    <w:rsid w:val="009839EF"/>
    <w:rsid w:val="009841D4"/>
    <w:rsid w:val="00984980"/>
    <w:rsid w:val="00984F8C"/>
    <w:rsid w:val="00985EB1"/>
    <w:rsid w:val="009875C3"/>
    <w:rsid w:val="00987C16"/>
    <w:rsid w:val="00990203"/>
    <w:rsid w:val="009907A4"/>
    <w:rsid w:val="00990F75"/>
    <w:rsid w:val="00992DF9"/>
    <w:rsid w:val="0099379D"/>
    <w:rsid w:val="00993B1B"/>
    <w:rsid w:val="00993EB2"/>
    <w:rsid w:val="0099467B"/>
    <w:rsid w:val="00994780"/>
    <w:rsid w:val="00995D88"/>
    <w:rsid w:val="00995E39"/>
    <w:rsid w:val="009A08CD"/>
    <w:rsid w:val="009A12F3"/>
    <w:rsid w:val="009A19C9"/>
    <w:rsid w:val="009A1E87"/>
    <w:rsid w:val="009A2FED"/>
    <w:rsid w:val="009A336D"/>
    <w:rsid w:val="009A3C4F"/>
    <w:rsid w:val="009A6000"/>
    <w:rsid w:val="009A6105"/>
    <w:rsid w:val="009A7333"/>
    <w:rsid w:val="009A76E7"/>
    <w:rsid w:val="009B0882"/>
    <w:rsid w:val="009B26C6"/>
    <w:rsid w:val="009B2FB2"/>
    <w:rsid w:val="009B3F84"/>
    <w:rsid w:val="009B4B2C"/>
    <w:rsid w:val="009B4C40"/>
    <w:rsid w:val="009B597B"/>
    <w:rsid w:val="009B62B7"/>
    <w:rsid w:val="009B6B31"/>
    <w:rsid w:val="009B748E"/>
    <w:rsid w:val="009B7507"/>
    <w:rsid w:val="009B785E"/>
    <w:rsid w:val="009B7BF1"/>
    <w:rsid w:val="009C0441"/>
    <w:rsid w:val="009C0B09"/>
    <w:rsid w:val="009C1DF0"/>
    <w:rsid w:val="009C1E8A"/>
    <w:rsid w:val="009C361F"/>
    <w:rsid w:val="009C39C7"/>
    <w:rsid w:val="009C493E"/>
    <w:rsid w:val="009C5169"/>
    <w:rsid w:val="009C547C"/>
    <w:rsid w:val="009C71F7"/>
    <w:rsid w:val="009C727B"/>
    <w:rsid w:val="009C75AE"/>
    <w:rsid w:val="009C769A"/>
    <w:rsid w:val="009C7AAE"/>
    <w:rsid w:val="009C7ADE"/>
    <w:rsid w:val="009D12E3"/>
    <w:rsid w:val="009D1D40"/>
    <w:rsid w:val="009D2592"/>
    <w:rsid w:val="009D2842"/>
    <w:rsid w:val="009D432F"/>
    <w:rsid w:val="009D47F1"/>
    <w:rsid w:val="009D5CE6"/>
    <w:rsid w:val="009D7969"/>
    <w:rsid w:val="009E1BA2"/>
    <w:rsid w:val="009E2174"/>
    <w:rsid w:val="009E2DA8"/>
    <w:rsid w:val="009E4861"/>
    <w:rsid w:val="009E4D08"/>
    <w:rsid w:val="009E5906"/>
    <w:rsid w:val="009E6591"/>
    <w:rsid w:val="009E7048"/>
    <w:rsid w:val="009E730F"/>
    <w:rsid w:val="009E74A2"/>
    <w:rsid w:val="009F189B"/>
    <w:rsid w:val="009F33AD"/>
    <w:rsid w:val="009F3989"/>
    <w:rsid w:val="009F3E46"/>
    <w:rsid w:val="009F4574"/>
    <w:rsid w:val="009F502A"/>
    <w:rsid w:val="009F5317"/>
    <w:rsid w:val="009F5944"/>
    <w:rsid w:val="009F5EBF"/>
    <w:rsid w:val="009F608B"/>
    <w:rsid w:val="009F723C"/>
    <w:rsid w:val="009F7D6A"/>
    <w:rsid w:val="00A0058F"/>
    <w:rsid w:val="00A007B9"/>
    <w:rsid w:val="00A00A4C"/>
    <w:rsid w:val="00A01222"/>
    <w:rsid w:val="00A01FC7"/>
    <w:rsid w:val="00A0260C"/>
    <w:rsid w:val="00A02FB6"/>
    <w:rsid w:val="00A04ABA"/>
    <w:rsid w:val="00A05368"/>
    <w:rsid w:val="00A059C3"/>
    <w:rsid w:val="00A05B9F"/>
    <w:rsid w:val="00A06430"/>
    <w:rsid w:val="00A06832"/>
    <w:rsid w:val="00A103CF"/>
    <w:rsid w:val="00A10D1F"/>
    <w:rsid w:val="00A12902"/>
    <w:rsid w:val="00A13164"/>
    <w:rsid w:val="00A14472"/>
    <w:rsid w:val="00A146E9"/>
    <w:rsid w:val="00A202D4"/>
    <w:rsid w:val="00A214D1"/>
    <w:rsid w:val="00A21926"/>
    <w:rsid w:val="00A229DD"/>
    <w:rsid w:val="00A23116"/>
    <w:rsid w:val="00A23132"/>
    <w:rsid w:val="00A23475"/>
    <w:rsid w:val="00A234CB"/>
    <w:rsid w:val="00A23571"/>
    <w:rsid w:val="00A239E9"/>
    <w:rsid w:val="00A268FD"/>
    <w:rsid w:val="00A27616"/>
    <w:rsid w:val="00A27B33"/>
    <w:rsid w:val="00A31B79"/>
    <w:rsid w:val="00A32F09"/>
    <w:rsid w:val="00A335D1"/>
    <w:rsid w:val="00A3421B"/>
    <w:rsid w:val="00A3526D"/>
    <w:rsid w:val="00A3552F"/>
    <w:rsid w:val="00A35981"/>
    <w:rsid w:val="00A366DF"/>
    <w:rsid w:val="00A36E93"/>
    <w:rsid w:val="00A379E4"/>
    <w:rsid w:val="00A37DBA"/>
    <w:rsid w:val="00A41069"/>
    <w:rsid w:val="00A4173F"/>
    <w:rsid w:val="00A4174F"/>
    <w:rsid w:val="00A4273B"/>
    <w:rsid w:val="00A429A2"/>
    <w:rsid w:val="00A42CC8"/>
    <w:rsid w:val="00A42D36"/>
    <w:rsid w:val="00A4413D"/>
    <w:rsid w:val="00A4469A"/>
    <w:rsid w:val="00A44843"/>
    <w:rsid w:val="00A45701"/>
    <w:rsid w:val="00A50103"/>
    <w:rsid w:val="00A50314"/>
    <w:rsid w:val="00A505D2"/>
    <w:rsid w:val="00A50979"/>
    <w:rsid w:val="00A51C6C"/>
    <w:rsid w:val="00A52882"/>
    <w:rsid w:val="00A5368A"/>
    <w:rsid w:val="00A54075"/>
    <w:rsid w:val="00A55A61"/>
    <w:rsid w:val="00A561F2"/>
    <w:rsid w:val="00A56703"/>
    <w:rsid w:val="00A60B35"/>
    <w:rsid w:val="00A60EDD"/>
    <w:rsid w:val="00A610E9"/>
    <w:rsid w:val="00A613BA"/>
    <w:rsid w:val="00A6216C"/>
    <w:rsid w:val="00A6253B"/>
    <w:rsid w:val="00A62ECF"/>
    <w:rsid w:val="00A633D6"/>
    <w:rsid w:val="00A6343D"/>
    <w:rsid w:val="00A64CD5"/>
    <w:rsid w:val="00A65BC7"/>
    <w:rsid w:val="00A67060"/>
    <w:rsid w:val="00A673EE"/>
    <w:rsid w:val="00A706EC"/>
    <w:rsid w:val="00A717CA"/>
    <w:rsid w:val="00A7195A"/>
    <w:rsid w:val="00A72822"/>
    <w:rsid w:val="00A730A2"/>
    <w:rsid w:val="00A73852"/>
    <w:rsid w:val="00A74349"/>
    <w:rsid w:val="00A74924"/>
    <w:rsid w:val="00A76355"/>
    <w:rsid w:val="00A76458"/>
    <w:rsid w:val="00A772EB"/>
    <w:rsid w:val="00A77ADE"/>
    <w:rsid w:val="00A80086"/>
    <w:rsid w:val="00A800A1"/>
    <w:rsid w:val="00A80F84"/>
    <w:rsid w:val="00A810D0"/>
    <w:rsid w:val="00A836CB"/>
    <w:rsid w:val="00A84A58"/>
    <w:rsid w:val="00A84C0A"/>
    <w:rsid w:val="00A84CD5"/>
    <w:rsid w:val="00A85D52"/>
    <w:rsid w:val="00A85FE9"/>
    <w:rsid w:val="00A86845"/>
    <w:rsid w:val="00A86849"/>
    <w:rsid w:val="00A86984"/>
    <w:rsid w:val="00A909AF"/>
    <w:rsid w:val="00A92572"/>
    <w:rsid w:val="00A9259E"/>
    <w:rsid w:val="00A94DCC"/>
    <w:rsid w:val="00A95848"/>
    <w:rsid w:val="00A961C1"/>
    <w:rsid w:val="00A96724"/>
    <w:rsid w:val="00A96DC0"/>
    <w:rsid w:val="00A97308"/>
    <w:rsid w:val="00AA1147"/>
    <w:rsid w:val="00AA40DD"/>
    <w:rsid w:val="00AA4150"/>
    <w:rsid w:val="00AA42C4"/>
    <w:rsid w:val="00AA4498"/>
    <w:rsid w:val="00AA480C"/>
    <w:rsid w:val="00AA5434"/>
    <w:rsid w:val="00AA5AE1"/>
    <w:rsid w:val="00AA644E"/>
    <w:rsid w:val="00AA6E26"/>
    <w:rsid w:val="00AA7857"/>
    <w:rsid w:val="00AB017C"/>
    <w:rsid w:val="00AB0E4D"/>
    <w:rsid w:val="00AB1040"/>
    <w:rsid w:val="00AB3408"/>
    <w:rsid w:val="00AB3FCD"/>
    <w:rsid w:val="00AB509F"/>
    <w:rsid w:val="00AB639C"/>
    <w:rsid w:val="00AB67E4"/>
    <w:rsid w:val="00AB711D"/>
    <w:rsid w:val="00AB794A"/>
    <w:rsid w:val="00AB79B1"/>
    <w:rsid w:val="00AC009B"/>
    <w:rsid w:val="00AC0223"/>
    <w:rsid w:val="00AC0257"/>
    <w:rsid w:val="00AC16FE"/>
    <w:rsid w:val="00AC1B69"/>
    <w:rsid w:val="00AC1C16"/>
    <w:rsid w:val="00AC337D"/>
    <w:rsid w:val="00AC4AE0"/>
    <w:rsid w:val="00AC62B3"/>
    <w:rsid w:val="00AC639A"/>
    <w:rsid w:val="00AC65DB"/>
    <w:rsid w:val="00AC6733"/>
    <w:rsid w:val="00AC688F"/>
    <w:rsid w:val="00AC70F5"/>
    <w:rsid w:val="00AC759E"/>
    <w:rsid w:val="00AD0854"/>
    <w:rsid w:val="00AD296E"/>
    <w:rsid w:val="00AD29DC"/>
    <w:rsid w:val="00AD385F"/>
    <w:rsid w:val="00AD38FE"/>
    <w:rsid w:val="00AD3A08"/>
    <w:rsid w:val="00AD3AD5"/>
    <w:rsid w:val="00AD50A8"/>
    <w:rsid w:val="00AD5CFC"/>
    <w:rsid w:val="00AD5E07"/>
    <w:rsid w:val="00AD61A2"/>
    <w:rsid w:val="00AD6893"/>
    <w:rsid w:val="00AD7468"/>
    <w:rsid w:val="00AE0623"/>
    <w:rsid w:val="00AE0787"/>
    <w:rsid w:val="00AE0BB5"/>
    <w:rsid w:val="00AE0BC0"/>
    <w:rsid w:val="00AE1BD3"/>
    <w:rsid w:val="00AE2E14"/>
    <w:rsid w:val="00AE3364"/>
    <w:rsid w:val="00AE33D6"/>
    <w:rsid w:val="00AE358F"/>
    <w:rsid w:val="00AE3F45"/>
    <w:rsid w:val="00AE435A"/>
    <w:rsid w:val="00AE5A1E"/>
    <w:rsid w:val="00AE6E02"/>
    <w:rsid w:val="00AE7333"/>
    <w:rsid w:val="00AE7A22"/>
    <w:rsid w:val="00AF002C"/>
    <w:rsid w:val="00AF23B6"/>
    <w:rsid w:val="00AF2ABB"/>
    <w:rsid w:val="00AF2AE9"/>
    <w:rsid w:val="00AF3E63"/>
    <w:rsid w:val="00AF42B3"/>
    <w:rsid w:val="00AF4774"/>
    <w:rsid w:val="00AF52F3"/>
    <w:rsid w:val="00AF6836"/>
    <w:rsid w:val="00AF71BE"/>
    <w:rsid w:val="00AF728E"/>
    <w:rsid w:val="00B01871"/>
    <w:rsid w:val="00B02BA2"/>
    <w:rsid w:val="00B02CBE"/>
    <w:rsid w:val="00B05441"/>
    <w:rsid w:val="00B054A0"/>
    <w:rsid w:val="00B05A58"/>
    <w:rsid w:val="00B06F6D"/>
    <w:rsid w:val="00B076AE"/>
    <w:rsid w:val="00B07C11"/>
    <w:rsid w:val="00B07EFB"/>
    <w:rsid w:val="00B10949"/>
    <w:rsid w:val="00B10AA8"/>
    <w:rsid w:val="00B11E98"/>
    <w:rsid w:val="00B127A7"/>
    <w:rsid w:val="00B135B7"/>
    <w:rsid w:val="00B136F5"/>
    <w:rsid w:val="00B14061"/>
    <w:rsid w:val="00B14C0A"/>
    <w:rsid w:val="00B14F02"/>
    <w:rsid w:val="00B16E10"/>
    <w:rsid w:val="00B174A2"/>
    <w:rsid w:val="00B17735"/>
    <w:rsid w:val="00B1795E"/>
    <w:rsid w:val="00B17FEF"/>
    <w:rsid w:val="00B2049C"/>
    <w:rsid w:val="00B205D6"/>
    <w:rsid w:val="00B209D0"/>
    <w:rsid w:val="00B21B4E"/>
    <w:rsid w:val="00B22FBE"/>
    <w:rsid w:val="00B244AF"/>
    <w:rsid w:val="00B26A61"/>
    <w:rsid w:val="00B26EA8"/>
    <w:rsid w:val="00B2789C"/>
    <w:rsid w:val="00B27904"/>
    <w:rsid w:val="00B27937"/>
    <w:rsid w:val="00B27BFA"/>
    <w:rsid w:val="00B30E21"/>
    <w:rsid w:val="00B3241B"/>
    <w:rsid w:val="00B32B04"/>
    <w:rsid w:val="00B32D9C"/>
    <w:rsid w:val="00B35697"/>
    <w:rsid w:val="00B369BA"/>
    <w:rsid w:val="00B37E03"/>
    <w:rsid w:val="00B4106D"/>
    <w:rsid w:val="00B412CF"/>
    <w:rsid w:val="00B41430"/>
    <w:rsid w:val="00B43C3E"/>
    <w:rsid w:val="00B45068"/>
    <w:rsid w:val="00B461EB"/>
    <w:rsid w:val="00B47601"/>
    <w:rsid w:val="00B50A18"/>
    <w:rsid w:val="00B51C66"/>
    <w:rsid w:val="00B51D0C"/>
    <w:rsid w:val="00B51D15"/>
    <w:rsid w:val="00B5231B"/>
    <w:rsid w:val="00B52638"/>
    <w:rsid w:val="00B5272D"/>
    <w:rsid w:val="00B52819"/>
    <w:rsid w:val="00B528C6"/>
    <w:rsid w:val="00B53E0F"/>
    <w:rsid w:val="00B540E0"/>
    <w:rsid w:val="00B54713"/>
    <w:rsid w:val="00B54A0F"/>
    <w:rsid w:val="00B60DC3"/>
    <w:rsid w:val="00B6224A"/>
    <w:rsid w:val="00B62F2A"/>
    <w:rsid w:val="00B63612"/>
    <w:rsid w:val="00B63C62"/>
    <w:rsid w:val="00B6457E"/>
    <w:rsid w:val="00B6527B"/>
    <w:rsid w:val="00B659BB"/>
    <w:rsid w:val="00B663DB"/>
    <w:rsid w:val="00B66D7A"/>
    <w:rsid w:val="00B670D8"/>
    <w:rsid w:val="00B6781D"/>
    <w:rsid w:val="00B70E8B"/>
    <w:rsid w:val="00B70EB9"/>
    <w:rsid w:val="00B70FA1"/>
    <w:rsid w:val="00B72811"/>
    <w:rsid w:val="00B74596"/>
    <w:rsid w:val="00B74A74"/>
    <w:rsid w:val="00B74B2C"/>
    <w:rsid w:val="00B7567A"/>
    <w:rsid w:val="00B76BF1"/>
    <w:rsid w:val="00B77209"/>
    <w:rsid w:val="00B80F01"/>
    <w:rsid w:val="00B81E8C"/>
    <w:rsid w:val="00B82E38"/>
    <w:rsid w:val="00B82FFB"/>
    <w:rsid w:val="00B83BCF"/>
    <w:rsid w:val="00B84AE2"/>
    <w:rsid w:val="00B85106"/>
    <w:rsid w:val="00B852D6"/>
    <w:rsid w:val="00B875AE"/>
    <w:rsid w:val="00B876A3"/>
    <w:rsid w:val="00B87C41"/>
    <w:rsid w:val="00B90364"/>
    <w:rsid w:val="00B907FF"/>
    <w:rsid w:val="00B9081E"/>
    <w:rsid w:val="00B90FB9"/>
    <w:rsid w:val="00B920D3"/>
    <w:rsid w:val="00B9259F"/>
    <w:rsid w:val="00B92F91"/>
    <w:rsid w:val="00B957AC"/>
    <w:rsid w:val="00B963CC"/>
    <w:rsid w:val="00B965E1"/>
    <w:rsid w:val="00B96BB4"/>
    <w:rsid w:val="00B9781B"/>
    <w:rsid w:val="00B97DA4"/>
    <w:rsid w:val="00B97E17"/>
    <w:rsid w:val="00BA0B2D"/>
    <w:rsid w:val="00BA14FE"/>
    <w:rsid w:val="00BA159E"/>
    <w:rsid w:val="00BA2809"/>
    <w:rsid w:val="00BA4468"/>
    <w:rsid w:val="00BA4851"/>
    <w:rsid w:val="00BA4B0A"/>
    <w:rsid w:val="00BA4E95"/>
    <w:rsid w:val="00BA4FC7"/>
    <w:rsid w:val="00BA57B0"/>
    <w:rsid w:val="00BA6ABF"/>
    <w:rsid w:val="00BA6D7A"/>
    <w:rsid w:val="00BA710D"/>
    <w:rsid w:val="00BB082B"/>
    <w:rsid w:val="00BB129F"/>
    <w:rsid w:val="00BB1B49"/>
    <w:rsid w:val="00BB250C"/>
    <w:rsid w:val="00BB47D9"/>
    <w:rsid w:val="00BB4D22"/>
    <w:rsid w:val="00BB5131"/>
    <w:rsid w:val="00BB63DC"/>
    <w:rsid w:val="00BB6E0C"/>
    <w:rsid w:val="00BB72E5"/>
    <w:rsid w:val="00BB79F7"/>
    <w:rsid w:val="00BB7AAC"/>
    <w:rsid w:val="00BC029F"/>
    <w:rsid w:val="00BC02DA"/>
    <w:rsid w:val="00BC0A32"/>
    <w:rsid w:val="00BC2C2A"/>
    <w:rsid w:val="00BC3238"/>
    <w:rsid w:val="00BC3BC7"/>
    <w:rsid w:val="00BC3CD4"/>
    <w:rsid w:val="00BC3F55"/>
    <w:rsid w:val="00BC5C83"/>
    <w:rsid w:val="00BC615D"/>
    <w:rsid w:val="00BC6EDF"/>
    <w:rsid w:val="00BC7757"/>
    <w:rsid w:val="00BD0170"/>
    <w:rsid w:val="00BD02D2"/>
    <w:rsid w:val="00BD06EE"/>
    <w:rsid w:val="00BD077F"/>
    <w:rsid w:val="00BD0E19"/>
    <w:rsid w:val="00BD1BC1"/>
    <w:rsid w:val="00BD1CF2"/>
    <w:rsid w:val="00BD2A1C"/>
    <w:rsid w:val="00BD2BF6"/>
    <w:rsid w:val="00BD392C"/>
    <w:rsid w:val="00BD4269"/>
    <w:rsid w:val="00BD43C8"/>
    <w:rsid w:val="00BD48CB"/>
    <w:rsid w:val="00BD5A38"/>
    <w:rsid w:val="00BD5AFF"/>
    <w:rsid w:val="00BD6B55"/>
    <w:rsid w:val="00BD7ED9"/>
    <w:rsid w:val="00BE0466"/>
    <w:rsid w:val="00BE04AC"/>
    <w:rsid w:val="00BE052A"/>
    <w:rsid w:val="00BE1FE9"/>
    <w:rsid w:val="00BE278B"/>
    <w:rsid w:val="00BE286F"/>
    <w:rsid w:val="00BE3152"/>
    <w:rsid w:val="00BE3D24"/>
    <w:rsid w:val="00BE4372"/>
    <w:rsid w:val="00BE7B35"/>
    <w:rsid w:val="00BF0345"/>
    <w:rsid w:val="00BF08C6"/>
    <w:rsid w:val="00BF0C10"/>
    <w:rsid w:val="00BF25ED"/>
    <w:rsid w:val="00BF269A"/>
    <w:rsid w:val="00BF2803"/>
    <w:rsid w:val="00BF2E8C"/>
    <w:rsid w:val="00BF329D"/>
    <w:rsid w:val="00BF3376"/>
    <w:rsid w:val="00BF3C5F"/>
    <w:rsid w:val="00BF406C"/>
    <w:rsid w:val="00BF4467"/>
    <w:rsid w:val="00BF5529"/>
    <w:rsid w:val="00BF767D"/>
    <w:rsid w:val="00C0014C"/>
    <w:rsid w:val="00C00154"/>
    <w:rsid w:val="00C01CF7"/>
    <w:rsid w:val="00C02435"/>
    <w:rsid w:val="00C0293E"/>
    <w:rsid w:val="00C02BF1"/>
    <w:rsid w:val="00C031B1"/>
    <w:rsid w:val="00C04095"/>
    <w:rsid w:val="00C047B0"/>
    <w:rsid w:val="00C050F1"/>
    <w:rsid w:val="00C053F6"/>
    <w:rsid w:val="00C05CFA"/>
    <w:rsid w:val="00C06950"/>
    <w:rsid w:val="00C07DE5"/>
    <w:rsid w:val="00C1129F"/>
    <w:rsid w:val="00C12018"/>
    <w:rsid w:val="00C13A29"/>
    <w:rsid w:val="00C1477E"/>
    <w:rsid w:val="00C152DC"/>
    <w:rsid w:val="00C15545"/>
    <w:rsid w:val="00C15A72"/>
    <w:rsid w:val="00C15E40"/>
    <w:rsid w:val="00C1610F"/>
    <w:rsid w:val="00C1722F"/>
    <w:rsid w:val="00C173D6"/>
    <w:rsid w:val="00C17EE5"/>
    <w:rsid w:val="00C20290"/>
    <w:rsid w:val="00C22849"/>
    <w:rsid w:val="00C22A04"/>
    <w:rsid w:val="00C22B2C"/>
    <w:rsid w:val="00C22E4B"/>
    <w:rsid w:val="00C23DCD"/>
    <w:rsid w:val="00C2458E"/>
    <w:rsid w:val="00C2584B"/>
    <w:rsid w:val="00C26136"/>
    <w:rsid w:val="00C268DB"/>
    <w:rsid w:val="00C27B8E"/>
    <w:rsid w:val="00C30845"/>
    <w:rsid w:val="00C31AA7"/>
    <w:rsid w:val="00C31EB4"/>
    <w:rsid w:val="00C32952"/>
    <w:rsid w:val="00C329C7"/>
    <w:rsid w:val="00C32F3D"/>
    <w:rsid w:val="00C32F45"/>
    <w:rsid w:val="00C33CF7"/>
    <w:rsid w:val="00C33DB7"/>
    <w:rsid w:val="00C34116"/>
    <w:rsid w:val="00C35097"/>
    <w:rsid w:val="00C35552"/>
    <w:rsid w:val="00C36299"/>
    <w:rsid w:val="00C3673F"/>
    <w:rsid w:val="00C373F9"/>
    <w:rsid w:val="00C4075A"/>
    <w:rsid w:val="00C413DC"/>
    <w:rsid w:val="00C41E5F"/>
    <w:rsid w:val="00C4229F"/>
    <w:rsid w:val="00C4263A"/>
    <w:rsid w:val="00C4384B"/>
    <w:rsid w:val="00C442D9"/>
    <w:rsid w:val="00C44A3D"/>
    <w:rsid w:val="00C454AC"/>
    <w:rsid w:val="00C4647E"/>
    <w:rsid w:val="00C47BB9"/>
    <w:rsid w:val="00C506D1"/>
    <w:rsid w:val="00C515AC"/>
    <w:rsid w:val="00C54B03"/>
    <w:rsid w:val="00C55811"/>
    <w:rsid w:val="00C57732"/>
    <w:rsid w:val="00C61360"/>
    <w:rsid w:val="00C62BFE"/>
    <w:rsid w:val="00C62EC0"/>
    <w:rsid w:val="00C6334D"/>
    <w:rsid w:val="00C63826"/>
    <w:rsid w:val="00C65F4C"/>
    <w:rsid w:val="00C675D1"/>
    <w:rsid w:val="00C67D8F"/>
    <w:rsid w:val="00C7017E"/>
    <w:rsid w:val="00C70EB7"/>
    <w:rsid w:val="00C71EC2"/>
    <w:rsid w:val="00C71F66"/>
    <w:rsid w:val="00C72897"/>
    <w:rsid w:val="00C7417E"/>
    <w:rsid w:val="00C756BA"/>
    <w:rsid w:val="00C75ED8"/>
    <w:rsid w:val="00C772F4"/>
    <w:rsid w:val="00C77533"/>
    <w:rsid w:val="00C77E77"/>
    <w:rsid w:val="00C80764"/>
    <w:rsid w:val="00C80F92"/>
    <w:rsid w:val="00C81017"/>
    <w:rsid w:val="00C815A6"/>
    <w:rsid w:val="00C8190C"/>
    <w:rsid w:val="00C81D23"/>
    <w:rsid w:val="00C81DF5"/>
    <w:rsid w:val="00C82A10"/>
    <w:rsid w:val="00C831D4"/>
    <w:rsid w:val="00C84200"/>
    <w:rsid w:val="00C848D0"/>
    <w:rsid w:val="00C85D60"/>
    <w:rsid w:val="00C86A53"/>
    <w:rsid w:val="00C86B0F"/>
    <w:rsid w:val="00C90205"/>
    <w:rsid w:val="00C90BAF"/>
    <w:rsid w:val="00C915BD"/>
    <w:rsid w:val="00C92BCB"/>
    <w:rsid w:val="00C94225"/>
    <w:rsid w:val="00C94793"/>
    <w:rsid w:val="00C95C23"/>
    <w:rsid w:val="00C977E0"/>
    <w:rsid w:val="00C978ED"/>
    <w:rsid w:val="00C97BDE"/>
    <w:rsid w:val="00CA0C0E"/>
    <w:rsid w:val="00CA108B"/>
    <w:rsid w:val="00CA31F0"/>
    <w:rsid w:val="00CA3855"/>
    <w:rsid w:val="00CA44D7"/>
    <w:rsid w:val="00CA48CA"/>
    <w:rsid w:val="00CA582B"/>
    <w:rsid w:val="00CA6806"/>
    <w:rsid w:val="00CB102A"/>
    <w:rsid w:val="00CB1D14"/>
    <w:rsid w:val="00CB2018"/>
    <w:rsid w:val="00CB32F0"/>
    <w:rsid w:val="00CB3566"/>
    <w:rsid w:val="00CB396A"/>
    <w:rsid w:val="00CB5AA9"/>
    <w:rsid w:val="00CB769B"/>
    <w:rsid w:val="00CB7D49"/>
    <w:rsid w:val="00CC059E"/>
    <w:rsid w:val="00CC07F7"/>
    <w:rsid w:val="00CC1544"/>
    <w:rsid w:val="00CC1640"/>
    <w:rsid w:val="00CC24B8"/>
    <w:rsid w:val="00CC2B35"/>
    <w:rsid w:val="00CC2C66"/>
    <w:rsid w:val="00CC38EA"/>
    <w:rsid w:val="00CC39D0"/>
    <w:rsid w:val="00CC59AA"/>
    <w:rsid w:val="00CC63E1"/>
    <w:rsid w:val="00CC6412"/>
    <w:rsid w:val="00CC6696"/>
    <w:rsid w:val="00CC7BF1"/>
    <w:rsid w:val="00CD0D58"/>
    <w:rsid w:val="00CD1877"/>
    <w:rsid w:val="00CD1A2A"/>
    <w:rsid w:val="00CD1A7F"/>
    <w:rsid w:val="00CD2A06"/>
    <w:rsid w:val="00CD3A04"/>
    <w:rsid w:val="00CD5C53"/>
    <w:rsid w:val="00CD5D68"/>
    <w:rsid w:val="00CD645F"/>
    <w:rsid w:val="00CD6915"/>
    <w:rsid w:val="00CD71EE"/>
    <w:rsid w:val="00CD75E2"/>
    <w:rsid w:val="00CE003B"/>
    <w:rsid w:val="00CE1621"/>
    <w:rsid w:val="00CE1863"/>
    <w:rsid w:val="00CE1EE1"/>
    <w:rsid w:val="00CE2782"/>
    <w:rsid w:val="00CE2D2F"/>
    <w:rsid w:val="00CE74F8"/>
    <w:rsid w:val="00CF0004"/>
    <w:rsid w:val="00CF0AEF"/>
    <w:rsid w:val="00CF2379"/>
    <w:rsid w:val="00CF40FE"/>
    <w:rsid w:val="00CF48DC"/>
    <w:rsid w:val="00CF495D"/>
    <w:rsid w:val="00CF5107"/>
    <w:rsid w:val="00CF56AA"/>
    <w:rsid w:val="00CF5CF1"/>
    <w:rsid w:val="00CF767F"/>
    <w:rsid w:val="00CF76C9"/>
    <w:rsid w:val="00CF7A22"/>
    <w:rsid w:val="00D0078A"/>
    <w:rsid w:val="00D00CE6"/>
    <w:rsid w:val="00D016E5"/>
    <w:rsid w:val="00D01C41"/>
    <w:rsid w:val="00D036DE"/>
    <w:rsid w:val="00D037C8"/>
    <w:rsid w:val="00D041F0"/>
    <w:rsid w:val="00D045EC"/>
    <w:rsid w:val="00D04E62"/>
    <w:rsid w:val="00D064A8"/>
    <w:rsid w:val="00D06B0D"/>
    <w:rsid w:val="00D07056"/>
    <w:rsid w:val="00D079BF"/>
    <w:rsid w:val="00D07B6C"/>
    <w:rsid w:val="00D101A3"/>
    <w:rsid w:val="00D11866"/>
    <w:rsid w:val="00D1208B"/>
    <w:rsid w:val="00D12C15"/>
    <w:rsid w:val="00D12E5F"/>
    <w:rsid w:val="00D14CAE"/>
    <w:rsid w:val="00D15206"/>
    <w:rsid w:val="00D1696F"/>
    <w:rsid w:val="00D170A2"/>
    <w:rsid w:val="00D20519"/>
    <w:rsid w:val="00D20D0D"/>
    <w:rsid w:val="00D227F9"/>
    <w:rsid w:val="00D2369B"/>
    <w:rsid w:val="00D25E72"/>
    <w:rsid w:val="00D2610B"/>
    <w:rsid w:val="00D26211"/>
    <w:rsid w:val="00D26CFB"/>
    <w:rsid w:val="00D26E13"/>
    <w:rsid w:val="00D26F83"/>
    <w:rsid w:val="00D27678"/>
    <w:rsid w:val="00D27952"/>
    <w:rsid w:val="00D36254"/>
    <w:rsid w:val="00D36E6C"/>
    <w:rsid w:val="00D375E1"/>
    <w:rsid w:val="00D40918"/>
    <w:rsid w:val="00D418DD"/>
    <w:rsid w:val="00D42D85"/>
    <w:rsid w:val="00D42EA7"/>
    <w:rsid w:val="00D447F2"/>
    <w:rsid w:val="00D44C79"/>
    <w:rsid w:val="00D45068"/>
    <w:rsid w:val="00D45119"/>
    <w:rsid w:val="00D4556B"/>
    <w:rsid w:val="00D46712"/>
    <w:rsid w:val="00D46E6B"/>
    <w:rsid w:val="00D477CA"/>
    <w:rsid w:val="00D47E6C"/>
    <w:rsid w:val="00D508F6"/>
    <w:rsid w:val="00D50F03"/>
    <w:rsid w:val="00D5159C"/>
    <w:rsid w:val="00D5198A"/>
    <w:rsid w:val="00D51AAA"/>
    <w:rsid w:val="00D53B37"/>
    <w:rsid w:val="00D542B0"/>
    <w:rsid w:val="00D543E5"/>
    <w:rsid w:val="00D545DB"/>
    <w:rsid w:val="00D546FC"/>
    <w:rsid w:val="00D55E26"/>
    <w:rsid w:val="00D5634A"/>
    <w:rsid w:val="00D56575"/>
    <w:rsid w:val="00D56D04"/>
    <w:rsid w:val="00D60590"/>
    <w:rsid w:val="00D60EAD"/>
    <w:rsid w:val="00D610FF"/>
    <w:rsid w:val="00D62047"/>
    <w:rsid w:val="00D62E3B"/>
    <w:rsid w:val="00D632BF"/>
    <w:rsid w:val="00D63A5E"/>
    <w:rsid w:val="00D63BE6"/>
    <w:rsid w:val="00D63E38"/>
    <w:rsid w:val="00D63ED9"/>
    <w:rsid w:val="00D6533E"/>
    <w:rsid w:val="00D66B0A"/>
    <w:rsid w:val="00D72FFD"/>
    <w:rsid w:val="00D742CF"/>
    <w:rsid w:val="00D751FA"/>
    <w:rsid w:val="00D75365"/>
    <w:rsid w:val="00D753E2"/>
    <w:rsid w:val="00D75CD1"/>
    <w:rsid w:val="00D75E98"/>
    <w:rsid w:val="00D76814"/>
    <w:rsid w:val="00D76FC3"/>
    <w:rsid w:val="00D77881"/>
    <w:rsid w:val="00D779F1"/>
    <w:rsid w:val="00D77A59"/>
    <w:rsid w:val="00D81152"/>
    <w:rsid w:val="00D81AA1"/>
    <w:rsid w:val="00D8225C"/>
    <w:rsid w:val="00D82E76"/>
    <w:rsid w:val="00D83150"/>
    <w:rsid w:val="00D834C4"/>
    <w:rsid w:val="00D845D5"/>
    <w:rsid w:val="00D84837"/>
    <w:rsid w:val="00D84F9D"/>
    <w:rsid w:val="00D858ED"/>
    <w:rsid w:val="00D85D41"/>
    <w:rsid w:val="00D85E73"/>
    <w:rsid w:val="00D85EAC"/>
    <w:rsid w:val="00D86CBB"/>
    <w:rsid w:val="00D86F7A"/>
    <w:rsid w:val="00D87095"/>
    <w:rsid w:val="00D91738"/>
    <w:rsid w:val="00D920CF"/>
    <w:rsid w:val="00D928C1"/>
    <w:rsid w:val="00D92F03"/>
    <w:rsid w:val="00D93198"/>
    <w:rsid w:val="00D9399A"/>
    <w:rsid w:val="00D939F3"/>
    <w:rsid w:val="00D93CEC"/>
    <w:rsid w:val="00D94A6A"/>
    <w:rsid w:val="00D95318"/>
    <w:rsid w:val="00D954E1"/>
    <w:rsid w:val="00D95A2F"/>
    <w:rsid w:val="00D97060"/>
    <w:rsid w:val="00D97587"/>
    <w:rsid w:val="00DA050A"/>
    <w:rsid w:val="00DA0F8B"/>
    <w:rsid w:val="00DA14DA"/>
    <w:rsid w:val="00DA1788"/>
    <w:rsid w:val="00DA1BE1"/>
    <w:rsid w:val="00DA2297"/>
    <w:rsid w:val="00DA2A23"/>
    <w:rsid w:val="00DA33B8"/>
    <w:rsid w:val="00DA359A"/>
    <w:rsid w:val="00DA3E76"/>
    <w:rsid w:val="00DA48F5"/>
    <w:rsid w:val="00DA5418"/>
    <w:rsid w:val="00DA7F2E"/>
    <w:rsid w:val="00DB0224"/>
    <w:rsid w:val="00DB0828"/>
    <w:rsid w:val="00DB0935"/>
    <w:rsid w:val="00DB0C34"/>
    <w:rsid w:val="00DB1477"/>
    <w:rsid w:val="00DB238D"/>
    <w:rsid w:val="00DB2B99"/>
    <w:rsid w:val="00DB3ADB"/>
    <w:rsid w:val="00DB3B72"/>
    <w:rsid w:val="00DB4207"/>
    <w:rsid w:val="00DB491C"/>
    <w:rsid w:val="00DB5A37"/>
    <w:rsid w:val="00DB5BD2"/>
    <w:rsid w:val="00DB5C76"/>
    <w:rsid w:val="00DB72CA"/>
    <w:rsid w:val="00DC2138"/>
    <w:rsid w:val="00DC2390"/>
    <w:rsid w:val="00DC25B0"/>
    <w:rsid w:val="00DC3338"/>
    <w:rsid w:val="00DC371B"/>
    <w:rsid w:val="00DC4C79"/>
    <w:rsid w:val="00DC4F98"/>
    <w:rsid w:val="00DC546A"/>
    <w:rsid w:val="00DC598D"/>
    <w:rsid w:val="00DC65FC"/>
    <w:rsid w:val="00DC6AAA"/>
    <w:rsid w:val="00DC6AE1"/>
    <w:rsid w:val="00DC723F"/>
    <w:rsid w:val="00DC7DB3"/>
    <w:rsid w:val="00DD07BB"/>
    <w:rsid w:val="00DD0AAD"/>
    <w:rsid w:val="00DD1778"/>
    <w:rsid w:val="00DD1964"/>
    <w:rsid w:val="00DD1F57"/>
    <w:rsid w:val="00DD4DA3"/>
    <w:rsid w:val="00DD51A5"/>
    <w:rsid w:val="00DD56DC"/>
    <w:rsid w:val="00DD5E36"/>
    <w:rsid w:val="00DD5E7B"/>
    <w:rsid w:val="00DD5FC8"/>
    <w:rsid w:val="00DD67A4"/>
    <w:rsid w:val="00DD692C"/>
    <w:rsid w:val="00DD6CFA"/>
    <w:rsid w:val="00DD6D3E"/>
    <w:rsid w:val="00DE1429"/>
    <w:rsid w:val="00DE201F"/>
    <w:rsid w:val="00DE25CF"/>
    <w:rsid w:val="00DE2CB3"/>
    <w:rsid w:val="00DE2F25"/>
    <w:rsid w:val="00DE3A17"/>
    <w:rsid w:val="00DE46DB"/>
    <w:rsid w:val="00DE62CA"/>
    <w:rsid w:val="00DE68C8"/>
    <w:rsid w:val="00DE7C61"/>
    <w:rsid w:val="00DF0416"/>
    <w:rsid w:val="00DF08ED"/>
    <w:rsid w:val="00DF0C9A"/>
    <w:rsid w:val="00DF1AEB"/>
    <w:rsid w:val="00DF1FC0"/>
    <w:rsid w:val="00DF2271"/>
    <w:rsid w:val="00DF30D6"/>
    <w:rsid w:val="00DF3935"/>
    <w:rsid w:val="00DF3B59"/>
    <w:rsid w:val="00DF3B76"/>
    <w:rsid w:val="00DF427D"/>
    <w:rsid w:val="00DF4912"/>
    <w:rsid w:val="00DF49CC"/>
    <w:rsid w:val="00DF5352"/>
    <w:rsid w:val="00DF5655"/>
    <w:rsid w:val="00DF5A00"/>
    <w:rsid w:val="00DF762E"/>
    <w:rsid w:val="00DF77A2"/>
    <w:rsid w:val="00DF77EF"/>
    <w:rsid w:val="00E000DF"/>
    <w:rsid w:val="00E00D43"/>
    <w:rsid w:val="00E01D15"/>
    <w:rsid w:val="00E023AC"/>
    <w:rsid w:val="00E027E6"/>
    <w:rsid w:val="00E0286E"/>
    <w:rsid w:val="00E02F98"/>
    <w:rsid w:val="00E03862"/>
    <w:rsid w:val="00E03F68"/>
    <w:rsid w:val="00E05CC2"/>
    <w:rsid w:val="00E05E3B"/>
    <w:rsid w:val="00E065D2"/>
    <w:rsid w:val="00E06677"/>
    <w:rsid w:val="00E07000"/>
    <w:rsid w:val="00E0747B"/>
    <w:rsid w:val="00E077FD"/>
    <w:rsid w:val="00E10463"/>
    <w:rsid w:val="00E10B24"/>
    <w:rsid w:val="00E10D55"/>
    <w:rsid w:val="00E11366"/>
    <w:rsid w:val="00E113FB"/>
    <w:rsid w:val="00E11AD7"/>
    <w:rsid w:val="00E12532"/>
    <w:rsid w:val="00E14D4C"/>
    <w:rsid w:val="00E20300"/>
    <w:rsid w:val="00E209A0"/>
    <w:rsid w:val="00E20B25"/>
    <w:rsid w:val="00E214F9"/>
    <w:rsid w:val="00E21DDE"/>
    <w:rsid w:val="00E22A40"/>
    <w:rsid w:val="00E232B1"/>
    <w:rsid w:val="00E23D9E"/>
    <w:rsid w:val="00E24D6D"/>
    <w:rsid w:val="00E24E29"/>
    <w:rsid w:val="00E25871"/>
    <w:rsid w:val="00E25AA9"/>
    <w:rsid w:val="00E25B4D"/>
    <w:rsid w:val="00E26E6F"/>
    <w:rsid w:val="00E277CC"/>
    <w:rsid w:val="00E27959"/>
    <w:rsid w:val="00E3066A"/>
    <w:rsid w:val="00E30CC5"/>
    <w:rsid w:val="00E30D2D"/>
    <w:rsid w:val="00E30F68"/>
    <w:rsid w:val="00E327B1"/>
    <w:rsid w:val="00E32B0B"/>
    <w:rsid w:val="00E330E6"/>
    <w:rsid w:val="00E33474"/>
    <w:rsid w:val="00E336AD"/>
    <w:rsid w:val="00E33B28"/>
    <w:rsid w:val="00E3440A"/>
    <w:rsid w:val="00E3539E"/>
    <w:rsid w:val="00E35668"/>
    <w:rsid w:val="00E361F0"/>
    <w:rsid w:val="00E36B48"/>
    <w:rsid w:val="00E36EF8"/>
    <w:rsid w:val="00E37906"/>
    <w:rsid w:val="00E40632"/>
    <w:rsid w:val="00E40A9B"/>
    <w:rsid w:val="00E42CBE"/>
    <w:rsid w:val="00E43699"/>
    <w:rsid w:val="00E437AF"/>
    <w:rsid w:val="00E43DC6"/>
    <w:rsid w:val="00E4457B"/>
    <w:rsid w:val="00E44D51"/>
    <w:rsid w:val="00E44F40"/>
    <w:rsid w:val="00E469C1"/>
    <w:rsid w:val="00E504B5"/>
    <w:rsid w:val="00E51DB9"/>
    <w:rsid w:val="00E52E1F"/>
    <w:rsid w:val="00E533AC"/>
    <w:rsid w:val="00E5486F"/>
    <w:rsid w:val="00E5542D"/>
    <w:rsid w:val="00E5599A"/>
    <w:rsid w:val="00E55C19"/>
    <w:rsid w:val="00E576B1"/>
    <w:rsid w:val="00E60D32"/>
    <w:rsid w:val="00E60EE5"/>
    <w:rsid w:val="00E60F56"/>
    <w:rsid w:val="00E60F64"/>
    <w:rsid w:val="00E61DF6"/>
    <w:rsid w:val="00E650DD"/>
    <w:rsid w:val="00E650EF"/>
    <w:rsid w:val="00E658B9"/>
    <w:rsid w:val="00E658C1"/>
    <w:rsid w:val="00E67088"/>
    <w:rsid w:val="00E71B9D"/>
    <w:rsid w:val="00E72006"/>
    <w:rsid w:val="00E7245D"/>
    <w:rsid w:val="00E72D33"/>
    <w:rsid w:val="00E72DEC"/>
    <w:rsid w:val="00E73C90"/>
    <w:rsid w:val="00E74906"/>
    <w:rsid w:val="00E74B3D"/>
    <w:rsid w:val="00E74E6B"/>
    <w:rsid w:val="00E7507D"/>
    <w:rsid w:val="00E75796"/>
    <w:rsid w:val="00E762A4"/>
    <w:rsid w:val="00E767B7"/>
    <w:rsid w:val="00E77CC0"/>
    <w:rsid w:val="00E77E0A"/>
    <w:rsid w:val="00E8149D"/>
    <w:rsid w:val="00E83409"/>
    <w:rsid w:val="00E848A8"/>
    <w:rsid w:val="00E84945"/>
    <w:rsid w:val="00E849AD"/>
    <w:rsid w:val="00E8545D"/>
    <w:rsid w:val="00E85819"/>
    <w:rsid w:val="00E86E54"/>
    <w:rsid w:val="00E86FD7"/>
    <w:rsid w:val="00E9007B"/>
    <w:rsid w:val="00E9088C"/>
    <w:rsid w:val="00E909E2"/>
    <w:rsid w:val="00E90E10"/>
    <w:rsid w:val="00E90FF6"/>
    <w:rsid w:val="00E91E39"/>
    <w:rsid w:val="00E9320B"/>
    <w:rsid w:val="00E93B43"/>
    <w:rsid w:val="00E944EE"/>
    <w:rsid w:val="00E961B1"/>
    <w:rsid w:val="00E96FEB"/>
    <w:rsid w:val="00E97DD7"/>
    <w:rsid w:val="00EA0571"/>
    <w:rsid w:val="00EA2EE5"/>
    <w:rsid w:val="00EA4AD6"/>
    <w:rsid w:val="00EA5239"/>
    <w:rsid w:val="00EA591F"/>
    <w:rsid w:val="00EA5DE9"/>
    <w:rsid w:val="00EA637E"/>
    <w:rsid w:val="00EA6604"/>
    <w:rsid w:val="00EA6AB9"/>
    <w:rsid w:val="00EA7B87"/>
    <w:rsid w:val="00EB0089"/>
    <w:rsid w:val="00EB0E8C"/>
    <w:rsid w:val="00EB1657"/>
    <w:rsid w:val="00EB1B76"/>
    <w:rsid w:val="00EB2442"/>
    <w:rsid w:val="00EB2FA4"/>
    <w:rsid w:val="00EB320F"/>
    <w:rsid w:val="00EB3B36"/>
    <w:rsid w:val="00EB40F3"/>
    <w:rsid w:val="00EB5511"/>
    <w:rsid w:val="00EB5E26"/>
    <w:rsid w:val="00EB6378"/>
    <w:rsid w:val="00EB6628"/>
    <w:rsid w:val="00EB6B46"/>
    <w:rsid w:val="00EB6C56"/>
    <w:rsid w:val="00EC0A3B"/>
    <w:rsid w:val="00EC10D4"/>
    <w:rsid w:val="00EC200D"/>
    <w:rsid w:val="00EC21E2"/>
    <w:rsid w:val="00EC2283"/>
    <w:rsid w:val="00EC234D"/>
    <w:rsid w:val="00EC25E1"/>
    <w:rsid w:val="00EC284E"/>
    <w:rsid w:val="00EC2B9A"/>
    <w:rsid w:val="00EC37B8"/>
    <w:rsid w:val="00EC3C99"/>
    <w:rsid w:val="00EC48BA"/>
    <w:rsid w:val="00EC4F2A"/>
    <w:rsid w:val="00EC50D4"/>
    <w:rsid w:val="00EC6198"/>
    <w:rsid w:val="00EC6330"/>
    <w:rsid w:val="00EC705D"/>
    <w:rsid w:val="00EC78EC"/>
    <w:rsid w:val="00EC7CE7"/>
    <w:rsid w:val="00ED0D21"/>
    <w:rsid w:val="00ED2606"/>
    <w:rsid w:val="00ED4B58"/>
    <w:rsid w:val="00ED5CC2"/>
    <w:rsid w:val="00ED62A3"/>
    <w:rsid w:val="00EE03E6"/>
    <w:rsid w:val="00EE19A9"/>
    <w:rsid w:val="00EE22A0"/>
    <w:rsid w:val="00EE22B3"/>
    <w:rsid w:val="00EE272F"/>
    <w:rsid w:val="00EE3020"/>
    <w:rsid w:val="00EE31FC"/>
    <w:rsid w:val="00EE358A"/>
    <w:rsid w:val="00EE3680"/>
    <w:rsid w:val="00EE390F"/>
    <w:rsid w:val="00EE4731"/>
    <w:rsid w:val="00EE4C2B"/>
    <w:rsid w:val="00EE4D93"/>
    <w:rsid w:val="00EE4DD5"/>
    <w:rsid w:val="00EE4E22"/>
    <w:rsid w:val="00EE5102"/>
    <w:rsid w:val="00EE6A13"/>
    <w:rsid w:val="00EE6FBB"/>
    <w:rsid w:val="00EF05D7"/>
    <w:rsid w:val="00EF0AC7"/>
    <w:rsid w:val="00EF14EA"/>
    <w:rsid w:val="00EF16E6"/>
    <w:rsid w:val="00EF1887"/>
    <w:rsid w:val="00EF19DC"/>
    <w:rsid w:val="00EF2256"/>
    <w:rsid w:val="00EF252B"/>
    <w:rsid w:val="00EF3EE8"/>
    <w:rsid w:val="00EF3EF6"/>
    <w:rsid w:val="00EF4360"/>
    <w:rsid w:val="00EF4A05"/>
    <w:rsid w:val="00EF4A0D"/>
    <w:rsid w:val="00EF50C3"/>
    <w:rsid w:val="00EF60B0"/>
    <w:rsid w:val="00EF6409"/>
    <w:rsid w:val="00EF6E40"/>
    <w:rsid w:val="00EF6F23"/>
    <w:rsid w:val="00EF7BF2"/>
    <w:rsid w:val="00EF7E57"/>
    <w:rsid w:val="00F00590"/>
    <w:rsid w:val="00F00737"/>
    <w:rsid w:val="00F00994"/>
    <w:rsid w:val="00F00F31"/>
    <w:rsid w:val="00F01E83"/>
    <w:rsid w:val="00F025E3"/>
    <w:rsid w:val="00F02AEA"/>
    <w:rsid w:val="00F02CE1"/>
    <w:rsid w:val="00F03DA1"/>
    <w:rsid w:val="00F0512B"/>
    <w:rsid w:val="00F05622"/>
    <w:rsid w:val="00F061FE"/>
    <w:rsid w:val="00F063C3"/>
    <w:rsid w:val="00F06D9B"/>
    <w:rsid w:val="00F07D47"/>
    <w:rsid w:val="00F11251"/>
    <w:rsid w:val="00F11B9F"/>
    <w:rsid w:val="00F11C67"/>
    <w:rsid w:val="00F12269"/>
    <w:rsid w:val="00F129F7"/>
    <w:rsid w:val="00F12A73"/>
    <w:rsid w:val="00F16E62"/>
    <w:rsid w:val="00F175C9"/>
    <w:rsid w:val="00F20D71"/>
    <w:rsid w:val="00F21026"/>
    <w:rsid w:val="00F21189"/>
    <w:rsid w:val="00F22FC4"/>
    <w:rsid w:val="00F23759"/>
    <w:rsid w:val="00F23E55"/>
    <w:rsid w:val="00F2448C"/>
    <w:rsid w:val="00F2450A"/>
    <w:rsid w:val="00F257C0"/>
    <w:rsid w:val="00F25A59"/>
    <w:rsid w:val="00F25EA8"/>
    <w:rsid w:val="00F2604D"/>
    <w:rsid w:val="00F2633D"/>
    <w:rsid w:val="00F27617"/>
    <w:rsid w:val="00F30004"/>
    <w:rsid w:val="00F328BB"/>
    <w:rsid w:val="00F3360D"/>
    <w:rsid w:val="00F33A1F"/>
    <w:rsid w:val="00F33FB1"/>
    <w:rsid w:val="00F34064"/>
    <w:rsid w:val="00F35629"/>
    <w:rsid w:val="00F35B27"/>
    <w:rsid w:val="00F35B60"/>
    <w:rsid w:val="00F360FE"/>
    <w:rsid w:val="00F36169"/>
    <w:rsid w:val="00F36F21"/>
    <w:rsid w:val="00F36FBF"/>
    <w:rsid w:val="00F37C8F"/>
    <w:rsid w:val="00F37CBC"/>
    <w:rsid w:val="00F37EE2"/>
    <w:rsid w:val="00F4094B"/>
    <w:rsid w:val="00F40BB7"/>
    <w:rsid w:val="00F40EC2"/>
    <w:rsid w:val="00F419CB"/>
    <w:rsid w:val="00F41FDA"/>
    <w:rsid w:val="00F426CF"/>
    <w:rsid w:val="00F42D17"/>
    <w:rsid w:val="00F42F6D"/>
    <w:rsid w:val="00F439FB"/>
    <w:rsid w:val="00F4400C"/>
    <w:rsid w:val="00F4512C"/>
    <w:rsid w:val="00F46CD5"/>
    <w:rsid w:val="00F473F8"/>
    <w:rsid w:val="00F47AD4"/>
    <w:rsid w:val="00F50100"/>
    <w:rsid w:val="00F50BD8"/>
    <w:rsid w:val="00F511BB"/>
    <w:rsid w:val="00F516DA"/>
    <w:rsid w:val="00F51C64"/>
    <w:rsid w:val="00F52586"/>
    <w:rsid w:val="00F52BB0"/>
    <w:rsid w:val="00F52ECF"/>
    <w:rsid w:val="00F53A56"/>
    <w:rsid w:val="00F53A9B"/>
    <w:rsid w:val="00F53F00"/>
    <w:rsid w:val="00F5471B"/>
    <w:rsid w:val="00F54C7F"/>
    <w:rsid w:val="00F55258"/>
    <w:rsid w:val="00F562E4"/>
    <w:rsid w:val="00F56709"/>
    <w:rsid w:val="00F60BB2"/>
    <w:rsid w:val="00F60CE6"/>
    <w:rsid w:val="00F6252B"/>
    <w:rsid w:val="00F6510A"/>
    <w:rsid w:val="00F65949"/>
    <w:rsid w:val="00F66286"/>
    <w:rsid w:val="00F662C0"/>
    <w:rsid w:val="00F66AB8"/>
    <w:rsid w:val="00F67068"/>
    <w:rsid w:val="00F67DBC"/>
    <w:rsid w:val="00F711FE"/>
    <w:rsid w:val="00F718BD"/>
    <w:rsid w:val="00F72632"/>
    <w:rsid w:val="00F726EF"/>
    <w:rsid w:val="00F72794"/>
    <w:rsid w:val="00F7357D"/>
    <w:rsid w:val="00F73A70"/>
    <w:rsid w:val="00F7430C"/>
    <w:rsid w:val="00F7453D"/>
    <w:rsid w:val="00F74918"/>
    <w:rsid w:val="00F7605E"/>
    <w:rsid w:val="00F76BAA"/>
    <w:rsid w:val="00F801DB"/>
    <w:rsid w:val="00F80D57"/>
    <w:rsid w:val="00F81294"/>
    <w:rsid w:val="00F819DE"/>
    <w:rsid w:val="00F82AE4"/>
    <w:rsid w:val="00F835B0"/>
    <w:rsid w:val="00F83A3F"/>
    <w:rsid w:val="00F8574C"/>
    <w:rsid w:val="00F85975"/>
    <w:rsid w:val="00F85E49"/>
    <w:rsid w:val="00F860FF"/>
    <w:rsid w:val="00F864C1"/>
    <w:rsid w:val="00F87ADD"/>
    <w:rsid w:val="00F87F54"/>
    <w:rsid w:val="00F9078E"/>
    <w:rsid w:val="00F90A64"/>
    <w:rsid w:val="00F90E26"/>
    <w:rsid w:val="00F90ED8"/>
    <w:rsid w:val="00F929DB"/>
    <w:rsid w:val="00F93216"/>
    <w:rsid w:val="00F937E9"/>
    <w:rsid w:val="00F95015"/>
    <w:rsid w:val="00F9513A"/>
    <w:rsid w:val="00F962EC"/>
    <w:rsid w:val="00F965B5"/>
    <w:rsid w:val="00F96A1E"/>
    <w:rsid w:val="00F97488"/>
    <w:rsid w:val="00F974B8"/>
    <w:rsid w:val="00F9772F"/>
    <w:rsid w:val="00FA171B"/>
    <w:rsid w:val="00FA196B"/>
    <w:rsid w:val="00FA1A39"/>
    <w:rsid w:val="00FA2D08"/>
    <w:rsid w:val="00FA2D50"/>
    <w:rsid w:val="00FA2F7F"/>
    <w:rsid w:val="00FA3222"/>
    <w:rsid w:val="00FA34D1"/>
    <w:rsid w:val="00FA3581"/>
    <w:rsid w:val="00FA40B1"/>
    <w:rsid w:val="00FA50E8"/>
    <w:rsid w:val="00FA5E60"/>
    <w:rsid w:val="00FA654F"/>
    <w:rsid w:val="00FA66E3"/>
    <w:rsid w:val="00FA7192"/>
    <w:rsid w:val="00FB13A3"/>
    <w:rsid w:val="00FB1D60"/>
    <w:rsid w:val="00FB215F"/>
    <w:rsid w:val="00FB2840"/>
    <w:rsid w:val="00FB373E"/>
    <w:rsid w:val="00FB4B91"/>
    <w:rsid w:val="00FB52CD"/>
    <w:rsid w:val="00FB58CD"/>
    <w:rsid w:val="00FB5C76"/>
    <w:rsid w:val="00FB5C80"/>
    <w:rsid w:val="00FB625B"/>
    <w:rsid w:val="00FB63F2"/>
    <w:rsid w:val="00FB6EFA"/>
    <w:rsid w:val="00FB7B03"/>
    <w:rsid w:val="00FB7B96"/>
    <w:rsid w:val="00FC0889"/>
    <w:rsid w:val="00FC1A6E"/>
    <w:rsid w:val="00FC2E2B"/>
    <w:rsid w:val="00FC47AE"/>
    <w:rsid w:val="00FC487F"/>
    <w:rsid w:val="00FC4A33"/>
    <w:rsid w:val="00FC5483"/>
    <w:rsid w:val="00FC5782"/>
    <w:rsid w:val="00FC76B4"/>
    <w:rsid w:val="00FC7B08"/>
    <w:rsid w:val="00FD04A5"/>
    <w:rsid w:val="00FD1E45"/>
    <w:rsid w:val="00FD284C"/>
    <w:rsid w:val="00FD28F9"/>
    <w:rsid w:val="00FD2AF2"/>
    <w:rsid w:val="00FD33B9"/>
    <w:rsid w:val="00FD36D4"/>
    <w:rsid w:val="00FD3BB4"/>
    <w:rsid w:val="00FD3EBF"/>
    <w:rsid w:val="00FD4912"/>
    <w:rsid w:val="00FD4B8C"/>
    <w:rsid w:val="00FD6FAE"/>
    <w:rsid w:val="00FD728C"/>
    <w:rsid w:val="00FD7562"/>
    <w:rsid w:val="00FD7775"/>
    <w:rsid w:val="00FE08F4"/>
    <w:rsid w:val="00FE0A0E"/>
    <w:rsid w:val="00FE1D00"/>
    <w:rsid w:val="00FE2082"/>
    <w:rsid w:val="00FE2BF5"/>
    <w:rsid w:val="00FE3022"/>
    <w:rsid w:val="00FE368D"/>
    <w:rsid w:val="00FE3764"/>
    <w:rsid w:val="00FE54C6"/>
    <w:rsid w:val="00FE560B"/>
    <w:rsid w:val="00FE5ACD"/>
    <w:rsid w:val="00FE65EE"/>
    <w:rsid w:val="00FE7C8E"/>
    <w:rsid w:val="00FF03E9"/>
    <w:rsid w:val="00FF043D"/>
    <w:rsid w:val="00FF07C3"/>
    <w:rsid w:val="00FF0C54"/>
    <w:rsid w:val="00FF1090"/>
    <w:rsid w:val="00FF1EA8"/>
    <w:rsid w:val="00FF23A9"/>
    <w:rsid w:val="00FF314A"/>
    <w:rsid w:val="00FF3589"/>
    <w:rsid w:val="00FF3930"/>
    <w:rsid w:val="00FF3C37"/>
    <w:rsid w:val="00FF4CBC"/>
    <w:rsid w:val="00FF4E13"/>
    <w:rsid w:val="00FF506B"/>
    <w:rsid w:val="00FF5422"/>
    <w:rsid w:val="00FF55EB"/>
    <w:rsid w:val="00FF5ED6"/>
    <w:rsid w:val="00FF6395"/>
    <w:rsid w:val="00FF73F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E4C4-0E2D-4BB1-AF61-DACB916A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A08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8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BAE3D3C9A79E4C64A1EA69271FBC508921CFBDB03C75C5B8C239E0AF0D0302BB727D0403A45FD570CE51D809G3Q" TargetMode="External"/><Relationship Id="rId299" Type="http://schemas.openxmlformats.org/officeDocument/2006/relationships/hyperlink" Target="consultantplus://offline/ref=28BAE3D3C9A79E4C64A1EA69271FBC508921CFBDB03C75C5B8C239E0AF0D0302BB727D0403A45FD573C85BD809G7Q" TargetMode="External"/><Relationship Id="rId303" Type="http://schemas.openxmlformats.org/officeDocument/2006/relationships/hyperlink" Target="consultantplus://offline/ref=28BAE3D3C9A79E4C64A1EA69271FBC508921CFBDB03573C7B7C931BDA5055A0EB975725B14A316D970CB5CD09A01G0Q" TargetMode="External"/><Relationship Id="rId21" Type="http://schemas.openxmlformats.org/officeDocument/2006/relationships/hyperlink" Target="consultantplus://offline/ref=28BAE3D3C9A79E4C64A1EA69271FBC508921CFBDB03C75C5B8C239E0AF0D0302BB727D0403A45FD573CA51D809G2Q" TargetMode="External"/><Relationship Id="rId42" Type="http://schemas.openxmlformats.org/officeDocument/2006/relationships/hyperlink" Target="consultantplus://offline/ref=28BAE3D3C9A79E4C64A1EA69271FBC508921CFBDB03C75C5B8C239E0AF0D0302BB727D0403A45FD573CD5AD509G3Q" TargetMode="External"/><Relationship Id="rId63" Type="http://schemas.openxmlformats.org/officeDocument/2006/relationships/hyperlink" Target="consultantplus://offline/ref=28BAE3D3C9A79E4C64A1EA69271FBC508921CFBDB03C75C5B8C239E0AF0D0302BB727D0403A45FD573CD58D609G2Q" TargetMode="External"/><Relationship Id="rId84" Type="http://schemas.openxmlformats.org/officeDocument/2006/relationships/hyperlink" Target="consultantplus://offline/ref=28BAE3D3C9A79E4C64A1EA69271FBC508921CFBDB03C75C5B8C239E0AF0D0302BB727D0403A45FD573CD59D109G7Q" TargetMode="External"/><Relationship Id="rId138" Type="http://schemas.openxmlformats.org/officeDocument/2006/relationships/hyperlink" Target="consultantplus://offline/ref=28BAE3D3C9A79E4C64A1EA69271FBC508921CFBDB03C75C5B8C239E0AF0D0302BB727D0403A45FD573CD5AD409G1Q" TargetMode="External"/><Relationship Id="rId159" Type="http://schemas.openxmlformats.org/officeDocument/2006/relationships/hyperlink" Target="consultantplus://offline/ref=28BAE3D3C9A79E4C64A1EA69271FBC508921CFBDB03573CBB9C433BDA5055A0EB975725B14A316D970C958D19A01G8Q" TargetMode="External"/><Relationship Id="rId170" Type="http://schemas.openxmlformats.org/officeDocument/2006/relationships/hyperlink" Target="consultantplus://offline/ref=28BAE3D3C9A79E4C64A1EA69271FBC508921CFBDB03D7BC0B0C039E0AF0D0302BB727D0403A45FD571C95ED909G5Q" TargetMode="External"/><Relationship Id="rId191" Type="http://schemas.openxmlformats.org/officeDocument/2006/relationships/hyperlink" Target="consultantplus://offline/ref=28BAE3D3C9A79E4C64A1EA69271FBC508921CFBDB03C75C5B8C239E0AF0D0302BB727D0403A45FD573CD5CD509G7Q" TargetMode="External"/><Relationship Id="rId205" Type="http://schemas.openxmlformats.org/officeDocument/2006/relationships/hyperlink" Target="consultantplus://offline/ref=28BAE3D3C9A79E4C64A1EA69271FBC508921CFBDB03C75C5B8C239E0AF0D0302BB727D0403A45FD570CE51D609G7Q" TargetMode="External"/><Relationship Id="rId226" Type="http://schemas.openxmlformats.org/officeDocument/2006/relationships/hyperlink" Target="consultantplus://offline/ref=28BAE3D3C9A79E4C64A1EA69271FBC508921CFBDB03C75C5B8C239E0AF0D0302BB727D0403A45FD573CD5CD009G1Q" TargetMode="External"/><Relationship Id="rId247" Type="http://schemas.openxmlformats.org/officeDocument/2006/relationships/hyperlink" Target="consultantplus://offline/ref=28BAE3D3C9A79E4C64A1EA69271FBC508921CFBDB03C75C5B8C239E0AF0D0302BB727D0403A45FD573CD5CD009G2Q" TargetMode="External"/><Relationship Id="rId107" Type="http://schemas.openxmlformats.org/officeDocument/2006/relationships/hyperlink" Target="consultantplus://offline/ref=28BAE3D3C9A79E4C64A1EA69271FBC508921CFBDB03C75C5B8C239E0AF0D0302BB727D0403A45FD573CD59D409GBQ" TargetMode="External"/><Relationship Id="rId268" Type="http://schemas.openxmlformats.org/officeDocument/2006/relationships/hyperlink" Target="consultantplus://offline/ref=28BAE3D3C9A79E4C64A1EA69271FBC508921CFBDB03C75C5B8C239E0AF0D0302BB727D0403A45FD573C85BD809G7Q" TargetMode="External"/><Relationship Id="rId289" Type="http://schemas.openxmlformats.org/officeDocument/2006/relationships/hyperlink" Target="consultantplus://offline/ref=28BAE3D3C9A79E4C64A1EA69271FBC508921CFBDB03C75C5B8C239E0AF0D0302BB727D0403A45FD573C85BD809G7Q" TargetMode="External"/><Relationship Id="rId11" Type="http://schemas.openxmlformats.org/officeDocument/2006/relationships/hyperlink" Target="consultantplus://offline/ref=28BAE3D3C9A79E4C64A1EA69271FBC508921CFBDB03D75CBB9C539E0AF0D0302BB727D0403A45FD571C958D109G7Q" TargetMode="External"/><Relationship Id="rId32" Type="http://schemas.openxmlformats.org/officeDocument/2006/relationships/hyperlink" Target="consultantplus://offline/ref=28BAE3D3C9A79E4C64A1EA69271FBC508921CFBDB03D7BC0B0C039E0AF0D0302BB727D0403A45FD571C959D309G3Q" TargetMode="External"/><Relationship Id="rId53" Type="http://schemas.openxmlformats.org/officeDocument/2006/relationships/hyperlink" Target="consultantplus://offline/ref=28BAE3D3C9A79E4C64A1EA69271FBC508921CFBDB03C75C5B8C239E0AF0D0302BB727D0403A45FD573CD58D009G7Q" TargetMode="External"/><Relationship Id="rId74" Type="http://schemas.openxmlformats.org/officeDocument/2006/relationships/hyperlink" Target="consultantplus://offline/ref=28BAE3D3C9A79E4C64A1EA69271FBC508921CFBDB03C75C5B8C239E0AF0D0302BB727D0403A45FD570CF59D309GAQ" TargetMode="External"/><Relationship Id="rId128" Type="http://schemas.openxmlformats.org/officeDocument/2006/relationships/hyperlink" Target="consultantplus://offline/ref=28BAE3D3C9A79E4C64A1EA69271FBC508921CFBDB03573CBB9C433BDA5055A0EB975725B14A316D970C958D19401GFQ" TargetMode="External"/><Relationship Id="rId149" Type="http://schemas.openxmlformats.org/officeDocument/2006/relationships/hyperlink" Target="consultantplus://offline/ref=28BAE3D3C9A79E4C64A1EA69271FBC508921CFBDB03C75C5B8C239E0AF0D0302BB727D0403A45FD573CA51D809G2Q" TargetMode="External"/><Relationship Id="rId314" Type="http://schemas.openxmlformats.org/officeDocument/2006/relationships/hyperlink" Target="consultantplus://offline/ref=28BAE3D3C9A79E4C64A1EA69271FBC508921CFBDB03C75C5B8C239E0AF0D0302BB727D0403A45FD573C85BD909G1Q" TargetMode="External"/><Relationship Id="rId5" Type="http://schemas.openxmlformats.org/officeDocument/2006/relationships/hyperlink" Target="consultantplus://offline/ref=28BAE3D3C9A79E4C64A1EA69271FBC508921CFBDB03573CBB9C433BDA5055A0EB975725B14A316D970C958D19201GDQ" TargetMode="External"/><Relationship Id="rId95" Type="http://schemas.openxmlformats.org/officeDocument/2006/relationships/hyperlink" Target="consultantplus://offline/ref=28BAE3D3C9A79E4C64A1EA69271FBC508921CFBDB03D72C5B0C139E0AF0D0302BB727D0403A45FD571C95CD009G3Q" TargetMode="External"/><Relationship Id="rId160" Type="http://schemas.openxmlformats.org/officeDocument/2006/relationships/hyperlink" Target="consultantplus://offline/ref=28BAE3D3C9A79E4C64A1EA69271FBC508921CFBDB03D7BC0B0C039E0AF0D0302BB727D0403A45FD571C95ED609G5Q" TargetMode="External"/><Relationship Id="rId181" Type="http://schemas.openxmlformats.org/officeDocument/2006/relationships/hyperlink" Target="consultantplus://offline/ref=28BAE3D3C9A79E4C64A1EA69271FBC508921CFBDB03C75C5B8C239E0AF0D0302BB727D0403A45FD573CD59D409G6Q" TargetMode="External"/><Relationship Id="rId216" Type="http://schemas.openxmlformats.org/officeDocument/2006/relationships/hyperlink" Target="consultantplus://offline/ref=28BAE3D3C9A79E4C64A1EA69271FBC508921CFBDB03C75C5B8C239E0AF0D0302BB727D0403A45FD573CA51D809G2Q" TargetMode="External"/><Relationship Id="rId237" Type="http://schemas.openxmlformats.org/officeDocument/2006/relationships/hyperlink" Target="consultantplus://offline/ref=28BAE3D3C9A79E4C64A1EA69271FBC508921CFBDB03C75C5B8C239E0AF0D0302BB727D0403A45FD570C158D209G0Q" TargetMode="External"/><Relationship Id="rId258" Type="http://schemas.openxmlformats.org/officeDocument/2006/relationships/hyperlink" Target="consultantplus://offline/ref=28BAE3D3C9A79E4C64A1EA69271FBC508921CFBDB03573C7B7C931BDA5055A0EB975725B14A316D970CB5CD09B01G1Q" TargetMode="External"/><Relationship Id="rId279" Type="http://schemas.openxmlformats.org/officeDocument/2006/relationships/hyperlink" Target="consultantplus://offline/ref=28BAE3D3C9A79E4C64A1EA69271FBC508921CFBDB03C75C5B8C239E0AF0D0302BB727D0403A45FD573CC5DD509G6Q" TargetMode="External"/><Relationship Id="rId22" Type="http://schemas.openxmlformats.org/officeDocument/2006/relationships/hyperlink" Target="consultantplus://offline/ref=28BAE3D3C9A79E4C64A1EA69271FBC508921CFBDB03C75C5B8C239E0AF0D0302BB727D0403A45FD573CD5CD009G4Q" TargetMode="External"/><Relationship Id="rId43" Type="http://schemas.openxmlformats.org/officeDocument/2006/relationships/hyperlink" Target="consultantplus://offline/ref=28BAE3D3C9A79E4C64A1EA69271FBC508921CFBDB03C75C5B8C239E0AF0D0302BB727D0403A45FD573CD5AD509G3Q" TargetMode="External"/><Relationship Id="rId64" Type="http://schemas.openxmlformats.org/officeDocument/2006/relationships/hyperlink" Target="consultantplus://offline/ref=28BAE3D3C9A79E4C64A1EA69271FBC508921CFBDB03C75C5B8C239E0AF0D0302BB727D0403A45FD570CE51D709G1Q" TargetMode="External"/><Relationship Id="rId118" Type="http://schemas.openxmlformats.org/officeDocument/2006/relationships/hyperlink" Target="consultantplus://offline/ref=28BAE3D3C9A79E4C64A1EA69271FBC508921CFBDB03C75C5B8C239E0AF0D0302BB727D0403A45FD573CD5BD209G5Q" TargetMode="External"/><Relationship Id="rId139" Type="http://schemas.openxmlformats.org/officeDocument/2006/relationships/hyperlink" Target="consultantplus://offline/ref=28BAE3D3C9A79E4C64A1EA69271FBC508921CFBDB03C75C5B8C239E0AF0D0302BB727D0403A45FD570CE51D709G4Q" TargetMode="External"/><Relationship Id="rId290" Type="http://schemas.openxmlformats.org/officeDocument/2006/relationships/hyperlink" Target="consultantplus://offline/ref=28BAE3D3C9A79E4C64A1EA69271FBC508921CFBDB03C75C5B8C239E0AF0D0302BB727D0403A45FD573C85BD509G5Q" TargetMode="External"/><Relationship Id="rId304" Type="http://schemas.openxmlformats.org/officeDocument/2006/relationships/hyperlink" Target="consultantplus://offline/ref=28BAE3D3C9A79E4C64A1EA69271FBC508921CFBDB03573C7B7C931BDA5055A0EB975725B14A316D970CB50D59701GAQ" TargetMode="External"/><Relationship Id="rId85" Type="http://schemas.openxmlformats.org/officeDocument/2006/relationships/hyperlink" Target="consultantplus://offline/ref=28BAE3D3C9A79E4C64A1EA69271FBC508921CFBDB03C75C5B8C239E0AF0D0302BB727D0403A45FD573CD59D009G2Q" TargetMode="External"/><Relationship Id="rId150" Type="http://schemas.openxmlformats.org/officeDocument/2006/relationships/hyperlink" Target="consultantplus://offline/ref=28BAE3D3C9A79E4C64A1EA69271FBC508921CFBDB03C75C5B8C239E0AF0D0302BB727D0403A45FD573CD5AD909GAQ" TargetMode="External"/><Relationship Id="rId171" Type="http://schemas.openxmlformats.org/officeDocument/2006/relationships/hyperlink" Target="consultantplus://offline/ref=28BAE3D3C9A79E4C64A1EA69271FBC508921CFBDB03573C7B7C931BDA5055A0EB975725B14A316D970CA59D49101GEQ" TargetMode="External"/><Relationship Id="rId192" Type="http://schemas.openxmlformats.org/officeDocument/2006/relationships/hyperlink" Target="consultantplus://offline/ref=28BAE3D3C9A79E4C64A1EA69271FBC508921CFBDB03C75C5B8C239E0AF0D0302BB727D0403A45FD573CD5BD209G5Q" TargetMode="External"/><Relationship Id="rId206" Type="http://schemas.openxmlformats.org/officeDocument/2006/relationships/hyperlink" Target="consultantplus://offline/ref=28BAE3D3C9A79E4C64A1EA69271FBC508921CFBDB03C75C5B8C239E0AF0D0302BB727D0403A45FD573CD5BD909G6Q" TargetMode="External"/><Relationship Id="rId227" Type="http://schemas.openxmlformats.org/officeDocument/2006/relationships/hyperlink" Target="consultantplus://offline/ref=28BAE3D3C9A79E4C64A1EA69271FBC508921CFBDB03C75C5B8C239E0AF0D0302BB727D0403A45FD573CD5CD209G2Q" TargetMode="External"/><Relationship Id="rId248" Type="http://schemas.openxmlformats.org/officeDocument/2006/relationships/hyperlink" Target="consultantplus://offline/ref=28BAE3D3C9A79E4C64A1EA69271FBC508921CFBDB03C75C5B8C239E0AF0D0302BB727D0403A45FD570C158D309G5Q" TargetMode="External"/><Relationship Id="rId269" Type="http://schemas.openxmlformats.org/officeDocument/2006/relationships/hyperlink" Target="consultantplus://offline/ref=28BAE3D3C9A79E4C64A1EA69271FBC508921CFBDB03C75C5B8C239E0AF0D0302BB727D0403A45FD573CC5DD709G6Q" TargetMode="External"/><Relationship Id="rId12" Type="http://schemas.openxmlformats.org/officeDocument/2006/relationships/hyperlink" Target="consultantplus://offline/ref=28BAE3D3C9A79E4C64A1EA69271FBC508921CFBDB03573CBB9C433BDA5055A0EB975725B14A316D970C958D19201GDQ" TargetMode="External"/><Relationship Id="rId33" Type="http://schemas.openxmlformats.org/officeDocument/2006/relationships/hyperlink" Target="consultantplus://offline/ref=28BAE3D3C9A79E4C64A1EA69271FBC508921CFBDB03C75C5B8C239E0AF0D0302BB727D0403A45FD573CA51D809G2Q" TargetMode="External"/><Relationship Id="rId108" Type="http://schemas.openxmlformats.org/officeDocument/2006/relationships/hyperlink" Target="consultantplus://offline/ref=28BAE3D3C9A79E4C64A1EA69271FBC508921CFBDB03C75C5B8C239E0AF0D0302BB727D0403A45FD570CE51D209G7Q" TargetMode="External"/><Relationship Id="rId129" Type="http://schemas.openxmlformats.org/officeDocument/2006/relationships/hyperlink" Target="consultantplus://offline/ref=28BAE3D3C9A79E4C64A1EA69271FBC508921CFBDB03D7BC0B0C039E0AF0D0302BB727D0403A45FD571C95DD509G3Q" TargetMode="External"/><Relationship Id="rId280" Type="http://schemas.openxmlformats.org/officeDocument/2006/relationships/hyperlink" Target="consultantplus://offline/ref=28BAE3D3C9A79E4C64A1EA69271FBC508921CFBDB03C75C5B8C239E0AF0D0302BB727D0403A45FD573CC5DD509G5Q" TargetMode="External"/><Relationship Id="rId315" Type="http://schemas.openxmlformats.org/officeDocument/2006/relationships/hyperlink" Target="consultantplus://offline/ref=28BAE3D3C9A79E4C64A1EA69271FBC508921CFBDB03C75C5B8C239E0AF0D0302BB727D0403A45FD573C85BD709G4Q" TargetMode="External"/><Relationship Id="rId54" Type="http://schemas.openxmlformats.org/officeDocument/2006/relationships/hyperlink" Target="consultantplus://offline/ref=28BAE3D3C9A79E4C64A1EA69271FBC508921CFBDB03C75C5B8C239E0AF0D0302BB727D0403A45FD573CD58D309G2Q" TargetMode="External"/><Relationship Id="rId75" Type="http://schemas.openxmlformats.org/officeDocument/2006/relationships/hyperlink" Target="consultantplus://offline/ref=28BAE3D3C9A79E4C64A1EA69271FBC508921CFBDB03C75C5B8C239E0AF0D0302BB727D0403A45FD570CF59D509G3Q" TargetMode="External"/><Relationship Id="rId96" Type="http://schemas.openxmlformats.org/officeDocument/2006/relationships/hyperlink" Target="consultantplus://offline/ref=28BAE3D3C9A79E4C64A1EA69271FBC508921CFBDB03C75C5B8C239E0AF0D0302BB727D0403A45FD573CD59D309G5Q" TargetMode="External"/><Relationship Id="rId140" Type="http://schemas.openxmlformats.org/officeDocument/2006/relationships/hyperlink" Target="consultantplus://offline/ref=28BAE3D3C9A79E4C64A1EA69271FBC508921CFBDB03C75C5B8C239E0AF0D0302BB727D0403A45FD573CD5CD209GAQ" TargetMode="External"/><Relationship Id="rId161" Type="http://schemas.openxmlformats.org/officeDocument/2006/relationships/hyperlink" Target="consultantplus://offline/ref=28BAE3D3C9A79E4C64A1EA69271FBC508921CFBDB03573C7B7C931BDA5055A0EB975725B14A316D970CA59D49601GDQ" TargetMode="External"/><Relationship Id="rId182" Type="http://schemas.openxmlformats.org/officeDocument/2006/relationships/hyperlink" Target="consultantplus://offline/ref=28BAE3D3C9A79E4C64A1EA69271FBC508921CFBDB03C75C5B8C239E0AF0D0302BB727D0403A45FD570CE51D209G0Q" TargetMode="External"/><Relationship Id="rId217" Type="http://schemas.openxmlformats.org/officeDocument/2006/relationships/hyperlink" Target="consultantplus://offline/ref=28BAE3D3C9A79E4C64A1EA69271FBC508921CFBDB03573CBB9C433BDA5055A0EB975725B14A316D970C958D09401G9Q" TargetMode="External"/><Relationship Id="rId6" Type="http://schemas.openxmlformats.org/officeDocument/2006/relationships/hyperlink" Target="consultantplus://offline/ref=28BAE3D3C9A79E4C64A1EA69271FBC508921CFBDB03D73C4B0C139E0AF0D0302BB727D0403A45FD571C95AD509G4Q" TargetMode="External"/><Relationship Id="rId238" Type="http://schemas.openxmlformats.org/officeDocument/2006/relationships/hyperlink" Target="consultantplus://offline/ref=28BAE3D3C9A79E4C64A1EA69271FBC508921CFBDB03C75C5B8C239E0AF0D0302BB727D0403A45FD573CD5CD109GAQ" TargetMode="External"/><Relationship Id="rId259" Type="http://schemas.openxmlformats.org/officeDocument/2006/relationships/hyperlink" Target="consultantplus://offline/ref=28BAE3D3C9A79E4C64A1EA69271FBC508921CFBDB03573CBB9C433BDA5055A0EB975725B14A316D970C958D09401GCQ" TargetMode="External"/><Relationship Id="rId23" Type="http://schemas.openxmlformats.org/officeDocument/2006/relationships/hyperlink" Target="consultantplus://offline/ref=28BAE3D3C9A79E4C64A1EA69271FBC508921CFBDB03C75C5B8C239E0AF0D0302BB727D0403A45FD573CA51D809G2Q" TargetMode="External"/><Relationship Id="rId119" Type="http://schemas.openxmlformats.org/officeDocument/2006/relationships/hyperlink" Target="consultantplus://offline/ref=28BAE3D3C9A79E4C64A1EA69271FBC508921CFBDB03C75C5B8C239E0AF0D0302BB727D0403A45FD573CD5CD709G1Q" TargetMode="External"/><Relationship Id="rId270" Type="http://schemas.openxmlformats.org/officeDocument/2006/relationships/hyperlink" Target="consultantplus://offline/ref=28BAE3D3C9A79E4C64A1EA69271FBC508921CFBDB03C75C5B8C239E0AF0D0302BB727D0403A45FD573C85BD509G5Q" TargetMode="External"/><Relationship Id="rId291" Type="http://schemas.openxmlformats.org/officeDocument/2006/relationships/hyperlink" Target="consultantplus://offline/ref=28BAE3D3C9A79E4C64A1EA69271FBC508921CFBDB03C75C5B8C239E0AF0D0302BB727D0403A45FD573C85BD609G4Q" TargetMode="External"/><Relationship Id="rId305" Type="http://schemas.openxmlformats.org/officeDocument/2006/relationships/hyperlink" Target="consultantplus://offline/ref=28BAE3D3C9A79E4C64A1EA69271FBC508921CFBDB03573C7B7C931BDA5055A0EB975725B14A316D970CB5CD39001G1Q" TargetMode="External"/><Relationship Id="rId44" Type="http://schemas.openxmlformats.org/officeDocument/2006/relationships/hyperlink" Target="consultantplus://offline/ref=28BAE3D3C9A79E4C64A1EA69271FBC508921CFBDB03C75C5B8C239E0AF0D0302BB727D0403A45FD573CA51D809G0Q" TargetMode="External"/><Relationship Id="rId65" Type="http://schemas.openxmlformats.org/officeDocument/2006/relationships/hyperlink" Target="consultantplus://offline/ref=28BAE3D3C9A79E4C64A1EA69271FBC508921CFBDB03C75C5B8C239E0AF0D0302BB727D0403A45FD573CD58D609G4Q" TargetMode="External"/><Relationship Id="rId86" Type="http://schemas.openxmlformats.org/officeDocument/2006/relationships/hyperlink" Target="consultantplus://offline/ref=28BAE3D3C9A79E4C64A1EA69271FBC508921CFBDB03C75C5B8C239E0AF0D0302BB727D0403A45FD570CE51D909G5Q" TargetMode="External"/><Relationship Id="rId130" Type="http://schemas.openxmlformats.org/officeDocument/2006/relationships/hyperlink" Target="consultantplus://offline/ref=28BAE3D3C9A79E4C64A1EA69271FBC508921CFBDB03C75C5B8C239E0AF0D0302BB727D0403A45FD573CD5AD309G0Q" TargetMode="External"/><Relationship Id="rId151" Type="http://schemas.openxmlformats.org/officeDocument/2006/relationships/hyperlink" Target="consultantplus://offline/ref=28BAE3D3C9A79E4C64A1EA69271FBC508921CFBDB03C75C5B8C239E0AF0D0302BB727D0403A45FD570C158D109G7Q" TargetMode="External"/><Relationship Id="rId172" Type="http://schemas.openxmlformats.org/officeDocument/2006/relationships/hyperlink" Target="consultantplus://offline/ref=28BAE3D3C9A79E4C64A1EA69271FBC508921CFBDB03573C7B7C931BDA5055A0EB975725B14A316D970CA59D49101G9Q" TargetMode="External"/><Relationship Id="rId193" Type="http://schemas.openxmlformats.org/officeDocument/2006/relationships/hyperlink" Target="consultantplus://offline/ref=28BAE3D3C9A79E4C64A1EA69271FBC508921CFBDB03C75C5B8C239E0AF0D0302BB727D0403A45FD573CD5BD209G5Q" TargetMode="External"/><Relationship Id="rId207" Type="http://schemas.openxmlformats.org/officeDocument/2006/relationships/hyperlink" Target="consultantplus://offline/ref=28BAE3D3C9A79E4C64A1EA69271FBC508921CFBDB03C75C5B8C239E0AF0D0302BB727D0403A45FD573CD5AD509G3Q" TargetMode="External"/><Relationship Id="rId228" Type="http://schemas.openxmlformats.org/officeDocument/2006/relationships/hyperlink" Target="consultantplus://offline/ref=28BAE3D3C9A79E4C64A1EA69271FBC508921CFBDB03C75C5B8C239E0AF0D0302BB727D0403A45FD573CD5CD109GAQ" TargetMode="External"/><Relationship Id="rId249" Type="http://schemas.openxmlformats.org/officeDocument/2006/relationships/hyperlink" Target="consultantplus://offline/ref=28BAE3D3C9A79E4C64A1EA69271FBC508921CFBDB03573C7B7C931BDA5055A0EB975725B14A316D970C958D19201G0Q" TargetMode="External"/><Relationship Id="rId13" Type="http://schemas.openxmlformats.org/officeDocument/2006/relationships/hyperlink" Target="consultantplus://offline/ref=28BAE3D3C9A79E4C64A1EA69271FBC508921CFBDB03573C7B7C931BDA5055A0EB975725B14A316D970C958D19201G0Q" TargetMode="External"/><Relationship Id="rId109" Type="http://schemas.openxmlformats.org/officeDocument/2006/relationships/hyperlink" Target="consultantplus://offline/ref=28BAE3D3C9A79E4C64A1EA69271FBC508921CFBDB03C75C5B8C239E0AF0D0302BB727D0403A45FD573CD59D709G5Q" TargetMode="External"/><Relationship Id="rId260" Type="http://schemas.openxmlformats.org/officeDocument/2006/relationships/hyperlink" Target="consultantplus://offline/ref=28BAE3D3C9A79E4C64A1EA69271FBC508921CFBDB03D7BC0B0C039E0AF0D0302BB727D0403A45FD571C951D609G4Q" TargetMode="External"/><Relationship Id="rId281" Type="http://schemas.openxmlformats.org/officeDocument/2006/relationships/hyperlink" Target="consultantplus://offline/ref=28BAE3D3C9A79E4C64A1EA69271FBC508921CFBDB03C75C5B8C239E0AF0D0302BB727D0403A45FD573C85BD809G7Q" TargetMode="External"/><Relationship Id="rId316" Type="http://schemas.openxmlformats.org/officeDocument/2006/relationships/hyperlink" Target="consultantplus://offline/ref=28BAE3D3C9A79E4C64A1EA69271FBC508921CFBDB03C75C5B8C239E0AF0D0302BB727D0403A45FD573C85BD509G5Q" TargetMode="External"/><Relationship Id="rId34" Type="http://schemas.openxmlformats.org/officeDocument/2006/relationships/hyperlink" Target="consultantplus://offline/ref=28BAE3D3C9A79E4C64A1EA69271FBC508921CFBDB03573C7B7C931BDA5055A0EB975725B14A316D970CA59D49B01GDQ" TargetMode="External"/><Relationship Id="rId55" Type="http://schemas.openxmlformats.org/officeDocument/2006/relationships/hyperlink" Target="consultantplus://offline/ref=28BAE3D3C9A79E4C64A1EA69271FBC508921CFBDB03C75C5B8C239E0AF0D0302BB727D0403A45FD573CD58D209G6Q" TargetMode="External"/><Relationship Id="rId76" Type="http://schemas.openxmlformats.org/officeDocument/2006/relationships/hyperlink" Target="consultantplus://offline/ref=28BAE3D3C9A79E4C64A1EA69271FBC508921CFBDB03C75C5B8C239E0AF0D0302BB727D0403A45FD573CD58D809G1Q" TargetMode="External"/><Relationship Id="rId97" Type="http://schemas.openxmlformats.org/officeDocument/2006/relationships/hyperlink" Target="consultantplus://offline/ref=28BAE3D3C9A79E4C64A1EA69271FBC508921CFBDB03C75C5B8C239E0AF0D0302BB727D0403A45FD570CE51D209GAQ" TargetMode="External"/><Relationship Id="rId120" Type="http://schemas.openxmlformats.org/officeDocument/2006/relationships/hyperlink" Target="consultantplus://offline/ref=28BAE3D3C9A79E4C64A1EA69271FBC508921CFBDB03C75C5B8C239E0AF0D0302BB727D0403A45FD573CD5CD609G7Q" TargetMode="External"/><Relationship Id="rId141" Type="http://schemas.openxmlformats.org/officeDocument/2006/relationships/hyperlink" Target="consultantplus://offline/ref=28BAE3D3C9A79E4C64A1EA69271FBC508921CFBDB03C75C5B8C239E0AF0D0302BB727D0403A45FD573CD5AD709G1Q" TargetMode="External"/><Relationship Id="rId7" Type="http://schemas.openxmlformats.org/officeDocument/2006/relationships/hyperlink" Target="consultantplus://offline/ref=28BAE3D3C9A79E4C64A1EA69271FBC508921CFBDB03C7BC0B6C539E0AF0D0302BB07G2Q" TargetMode="External"/><Relationship Id="rId162" Type="http://schemas.openxmlformats.org/officeDocument/2006/relationships/hyperlink" Target="consultantplus://offline/ref=28BAE3D3C9A79E4C64A1EA69271FBC508921CFBDB03573C7B7C931BDA5055A0EB975725B14A316D970CA59D49101G9Q" TargetMode="External"/><Relationship Id="rId183" Type="http://schemas.openxmlformats.org/officeDocument/2006/relationships/hyperlink" Target="consultantplus://offline/ref=28BAE3D3C9A79E4C64A1EA69271FBC508921CFBDB03C75C5B8C239E0AF0D0302BB727D0403A45FD573CD5BD009G7Q" TargetMode="External"/><Relationship Id="rId218" Type="http://schemas.openxmlformats.org/officeDocument/2006/relationships/hyperlink" Target="consultantplus://offline/ref=28BAE3D3C9A79E4C64A1EA69271FBC508921CFBDB03D7BC0B0C039E0AF0D0302BB727D0403A45FD571C950D509G2Q" TargetMode="External"/><Relationship Id="rId239" Type="http://schemas.openxmlformats.org/officeDocument/2006/relationships/hyperlink" Target="consultantplus://offline/ref=28BAE3D3C9A79E4C64A1EA69271FBC508921CFBDB03C75C5B8C239E0AF0D0302BB727D0403A45FD573CD5CD009G1Q" TargetMode="External"/><Relationship Id="rId250" Type="http://schemas.openxmlformats.org/officeDocument/2006/relationships/hyperlink" Target="consultantplus://offline/ref=28BAE3D3C9A79E4C64A1EA69271FBC508921CFBDB03777CBB8CB64EAA7540F00BC7D221304ED53D471C95A0DG0Q" TargetMode="External"/><Relationship Id="rId271" Type="http://schemas.openxmlformats.org/officeDocument/2006/relationships/hyperlink" Target="consultantplus://offline/ref=28BAE3D3C9A79E4C64A1EA69271FBC508921CFBDB03C75C5B8C239E0AF0D0302BB727D0403A45FD573C85BD709G4Q" TargetMode="External"/><Relationship Id="rId292" Type="http://schemas.openxmlformats.org/officeDocument/2006/relationships/hyperlink" Target="consultantplus://offline/ref=28BAE3D3C9A79E4C64A1EA69271FBC508921CFBDB03C75C5B8C239E0AF0D0302BB727D0403A45FD573CC5DD409G1Q" TargetMode="External"/><Relationship Id="rId306" Type="http://schemas.openxmlformats.org/officeDocument/2006/relationships/hyperlink" Target="consultantplus://offline/ref=28BAE3D3C9A79E4C64A1EA69271FBC508921CFBDB03573CBB9C433BDA5055A0EB975725B14A316D970C958D09A01GCQ" TargetMode="External"/><Relationship Id="rId24" Type="http://schemas.openxmlformats.org/officeDocument/2006/relationships/hyperlink" Target="consultantplus://offline/ref=28BAE3D3C9A79E4C64A1EA69271FBC508921CFBDB03C75C5B8C239E0AF0D0302BB727D0403A45FD573CD5CD009G4Q" TargetMode="External"/><Relationship Id="rId45" Type="http://schemas.openxmlformats.org/officeDocument/2006/relationships/hyperlink" Target="consultantplus://offline/ref=28BAE3D3C9A79E4C64A1EA69271FBC508921CFBDB03C75C5B8C239E0AF0D0302BB727D0403A45FD570CE51D309GBQ" TargetMode="External"/><Relationship Id="rId66" Type="http://schemas.openxmlformats.org/officeDocument/2006/relationships/hyperlink" Target="consultantplus://offline/ref=28BAE3D3C9A79E4C64A1EA69271FBC508921CFBDB03C75C5B8C239E0AF0D0302BB727D0403A45FD570CE51D809G6Q" TargetMode="External"/><Relationship Id="rId87" Type="http://schemas.openxmlformats.org/officeDocument/2006/relationships/hyperlink" Target="consultantplus://offline/ref=28BAE3D3C9A79E4C64A1EA69271FBC508921CFBDB03C75C5B8C239E0AF0D0302BB727D0403A45FD573CD59D309G2Q" TargetMode="External"/><Relationship Id="rId110" Type="http://schemas.openxmlformats.org/officeDocument/2006/relationships/hyperlink" Target="consultantplus://offline/ref=28BAE3D3C9A79E4C64A1EA69271FBC508921CFBDB03C75C5B8C239E0AF0D0302BB727D0403A45FD573CD59D609G0Q" TargetMode="External"/><Relationship Id="rId131" Type="http://schemas.openxmlformats.org/officeDocument/2006/relationships/hyperlink" Target="consultantplus://offline/ref=28BAE3D3C9A79E4C64A1EA69271FBC508921CFBDB03C75C5B8C239E0AF0D0302BB727D0403A45FD570CE51D709G2Q" TargetMode="External"/><Relationship Id="rId152" Type="http://schemas.openxmlformats.org/officeDocument/2006/relationships/hyperlink" Target="consultantplus://offline/ref=28BAE3D3C9A79E4C64A1EA69271FBC508921CFBDB03C75C5B8C239E0AF0D0302BB727D0403A45FD573CD5CD009G4Q" TargetMode="External"/><Relationship Id="rId173" Type="http://schemas.openxmlformats.org/officeDocument/2006/relationships/hyperlink" Target="consultantplus://offline/ref=28BAE3D3C9A79E4C64A1EA69271FBC508921CFBDB03573C7B7C931BDA5055A0EB975725B14A316D970CB58D19B01GAQ" TargetMode="External"/><Relationship Id="rId194" Type="http://schemas.openxmlformats.org/officeDocument/2006/relationships/hyperlink" Target="consultantplus://offline/ref=28BAE3D3C9A79E4C64A1EA69271FBC508921CFBDB03C75C5B8C239E0AF0D0302BB727D0403A45FD573CD5BD509G6Q" TargetMode="External"/><Relationship Id="rId208" Type="http://schemas.openxmlformats.org/officeDocument/2006/relationships/hyperlink" Target="consultantplus://offline/ref=28BAE3D3C9A79E4C64A1EA69271FBC508921CFBDB03C75C5B8C239E0AF0D0302BB727D0403A45FD573CD5BD809G2Q" TargetMode="External"/><Relationship Id="rId229" Type="http://schemas.openxmlformats.org/officeDocument/2006/relationships/hyperlink" Target="consultantplus://offline/ref=28BAE3D3C9A79E4C64A1EA69271FBC508921CFBDB03C75C5B8C239E0AF0D0302BB727D0403A45FD573CD5CD009G2Q" TargetMode="External"/><Relationship Id="rId19" Type="http://schemas.openxmlformats.org/officeDocument/2006/relationships/hyperlink" Target="consultantplus://offline/ref=28BAE3D3C9A79E4C64A1EA69271FBC508921CFBDB03D7BC0B0C039E0AF0D0302BB727D0403A45FD571C958D009G4Q" TargetMode="External"/><Relationship Id="rId224" Type="http://schemas.openxmlformats.org/officeDocument/2006/relationships/hyperlink" Target="consultantplus://offline/ref=28BAE3D3C9A79E4C64A1EA69271FBC508921CFBDB03C75C5B8C239E0AF0D0302BB727D0403A45FD573CD5CD109GAQ" TargetMode="External"/><Relationship Id="rId240" Type="http://schemas.openxmlformats.org/officeDocument/2006/relationships/hyperlink" Target="consultantplus://offline/ref=28BAE3D3C9A79E4C64A1EA69271FBC508921CFBDB03C75C5B8C239E0AF0D0302BB727D0403A45FD570C158D209G0Q" TargetMode="External"/><Relationship Id="rId245" Type="http://schemas.openxmlformats.org/officeDocument/2006/relationships/hyperlink" Target="consultantplus://offline/ref=28BAE3D3C9A79E4C64A1EA69271FBC508921CFBDB03C75C5B8C239E0AF0D0302BB727D0403A45FD570C158D309G5Q" TargetMode="External"/><Relationship Id="rId261" Type="http://schemas.openxmlformats.org/officeDocument/2006/relationships/hyperlink" Target="consultantplus://offline/ref=28BAE3D3C9A79E4C64A1EA69271FBC508921CFBDB03C75C5B8C239E0AF0D0302BB727D0403A45FD573C85BD609G3Q" TargetMode="External"/><Relationship Id="rId266" Type="http://schemas.openxmlformats.org/officeDocument/2006/relationships/hyperlink" Target="consultantplus://offline/ref=28BAE3D3C9A79E4C64A1EA69271FBC508921CFBDB03C75C5B8C239E0AF0D0302BB727D0403A45FD573C85BD909G5Q" TargetMode="External"/><Relationship Id="rId287" Type="http://schemas.openxmlformats.org/officeDocument/2006/relationships/hyperlink" Target="consultantplus://offline/ref=28BAE3D3C9A79E4C64A1EA69271FBC508921CFBDB03C75C5B8C239E0AF0D0302BB727D0403A45FD573C85BD909G1Q" TargetMode="External"/><Relationship Id="rId14" Type="http://schemas.openxmlformats.org/officeDocument/2006/relationships/hyperlink" Target="consultantplus://offline/ref=28BAE3D3C9A79E4C64A1EA69271FBC508921CFBDB03C75C5B8C239E0AF0D0302BB727D0403A45FD570CF58D809G4Q" TargetMode="External"/><Relationship Id="rId30" Type="http://schemas.openxmlformats.org/officeDocument/2006/relationships/hyperlink" Target="consultantplus://offline/ref=28BAE3D3C9A79E4C64A1EA69271FBC508921CFBDB03573C7B7C931BDA5055A0EB975725B14A316D970C85FD89201GBQ" TargetMode="External"/><Relationship Id="rId35" Type="http://schemas.openxmlformats.org/officeDocument/2006/relationships/hyperlink" Target="consultantplus://offline/ref=28BAE3D3C9A79E4C64A1EA69271FBC508921CFBDB03573C7B7C931BDA5055A0EB975725B14A316D970CB5FD19701G1Q" TargetMode="External"/><Relationship Id="rId56" Type="http://schemas.openxmlformats.org/officeDocument/2006/relationships/hyperlink" Target="consultantplus://offline/ref=28BAE3D3C9A79E4C64A1EA69271FBC508921CFBDB03C75C5B8C239E0AF0D0302BB727D0403A45FD573CD58D209GBQ" TargetMode="External"/><Relationship Id="rId77" Type="http://schemas.openxmlformats.org/officeDocument/2006/relationships/hyperlink" Target="consultantplus://offline/ref=28BAE3D3C9A79E4C64A1EA69271FBC508921CFBDB03C75C5B8C239E0AF0D0302BB727D0403A45FD570CE51D409G1Q" TargetMode="External"/><Relationship Id="rId100" Type="http://schemas.openxmlformats.org/officeDocument/2006/relationships/hyperlink" Target="consultantplus://offline/ref=28BAE3D3C9A79E4C64A1EA69271FBC508921CFBDB03C75C5B8C239E0AF0D0302BB727D0403A45FD573CD59D209G5Q" TargetMode="External"/><Relationship Id="rId105" Type="http://schemas.openxmlformats.org/officeDocument/2006/relationships/hyperlink" Target="consultantplus://offline/ref=28BAE3D3C9A79E4C64A1EA69271FBC508921CFBDB03C75C5B8C239E0AF0D0302BB727D0403A45FD573CD59D409G6Q" TargetMode="External"/><Relationship Id="rId126" Type="http://schemas.openxmlformats.org/officeDocument/2006/relationships/hyperlink" Target="consultantplus://offline/ref=28BAE3D3C9A79E4C64A1EA69271FBC508921CFBDB03D7BC0B0C039E0AF0D0302BB727D0403A45FD571C859D909G2Q" TargetMode="External"/><Relationship Id="rId147" Type="http://schemas.openxmlformats.org/officeDocument/2006/relationships/hyperlink" Target="consultantplus://offline/ref=28BAE3D3C9A79E4C64A1EA69271FBC508921CFBDB03C75C5B8C239E0AF0D0302BB727D0403A45FD573CD58D109GAQ" TargetMode="External"/><Relationship Id="rId168" Type="http://schemas.openxmlformats.org/officeDocument/2006/relationships/hyperlink" Target="consultantplus://offline/ref=28BAE3D3C9A79E4C64A1EA69271FBC508921CFBDB03573C7B7C931BDA5055A0EB975725B14A316D970CB58D19B01GAQ" TargetMode="External"/><Relationship Id="rId282" Type="http://schemas.openxmlformats.org/officeDocument/2006/relationships/hyperlink" Target="consultantplus://offline/ref=28BAE3D3C9A79E4C64A1EA69271FBC508921CFBDB03C75C5B8C239E0AF0D0302BB727D0403A45FD573CC5DD409G5Q" TargetMode="External"/><Relationship Id="rId312" Type="http://schemas.openxmlformats.org/officeDocument/2006/relationships/hyperlink" Target="consultantplus://offline/ref=28BAE3D3C9A79E4C64A1EA69271FBC508921CFBDB03C75C5B8C239E0AF0D0302BB727D0403A45FD573C85BD509G5Q" TargetMode="External"/><Relationship Id="rId317" Type="http://schemas.openxmlformats.org/officeDocument/2006/relationships/hyperlink" Target="consultantplus://offline/ref=28BAE3D3C9A79E4C64A1EA69271FBC508921CFBDB03C75C5B8C239E0AF0D0302BB727D0403A45FD573C85BD609G4Q" TargetMode="External"/><Relationship Id="rId8" Type="http://schemas.openxmlformats.org/officeDocument/2006/relationships/hyperlink" Target="consultantplus://offline/ref=28BAE3D3C9A79E4C64A1EA69271FBC508921CFBDB03271C5B5C239E0AF0D0302BB07G2Q" TargetMode="External"/><Relationship Id="rId51" Type="http://schemas.openxmlformats.org/officeDocument/2006/relationships/hyperlink" Target="consultantplus://offline/ref=28BAE3D3C9A79E4C64A1EA69271FBC508921CFBDB03C75C5B8C239E0AF0D0302BB727D0403A45FD573CD59D409G6Q" TargetMode="External"/><Relationship Id="rId72" Type="http://schemas.openxmlformats.org/officeDocument/2006/relationships/hyperlink" Target="consultantplus://offline/ref=28BAE3D3C9A79E4C64A1EA69271FBC508921CFBDB03C75C5B8C239E0AF0D0302BB727D0403A45FD570CF59D009G6Q" TargetMode="External"/><Relationship Id="rId93" Type="http://schemas.openxmlformats.org/officeDocument/2006/relationships/hyperlink" Target="consultantplus://offline/ref=28BAE3D3C9A79E4C64A1EA69271FBC508921CFBDB03C75C5B8C239E0AF0D0302BB727D0403A45FD573CA51D809G2Q" TargetMode="External"/><Relationship Id="rId98" Type="http://schemas.openxmlformats.org/officeDocument/2006/relationships/hyperlink" Target="consultantplus://offline/ref=28BAE3D3C9A79E4C64A1EA69271FBC508921CFBDB03C75C5B8C239E0AF0D0302BB727D0403A45FD573CD59D209G0Q" TargetMode="External"/><Relationship Id="rId121" Type="http://schemas.openxmlformats.org/officeDocument/2006/relationships/hyperlink" Target="consultantplus://offline/ref=28BAE3D3C9A79E4C64A1EA69271FBC508921CFBDB03C75C5B8C239E0AF0D0302BB727D0403A45FD573CD59D809G2Q" TargetMode="External"/><Relationship Id="rId142" Type="http://schemas.openxmlformats.org/officeDocument/2006/relationships/hyperlink" Target="consultantplus://offline/ref=28BAE3D3C9A79E4C64A1EA69271FBC508921CFBDB03C75C5B8C239E0AF0D0302BB727D0403A45FD573CD5AD609G2Q" TargetMode="External"/><Relationship Id="rId163" Type="http://schemas.openxmlformats.org/officeDocument/2006/relationships/hyperlink" Target="consultantplus://offline/ref=28BAE3D3C9A79E4C64A1EA69271FBC508921CFBDB03573C7B7C931BDA5055A0EB975725B14A316D970CB58D19B01GAQ" TargetMode="External"/><Relationship Id="rId184" Type="http://schemas.openxmlformats.org/officeDocument/2006/relationships/hyperlink" Target="consultantplus://offline/ref=28BAE3D3C9A79E4C64A1EA69271FBC508921CFBDB03C75C5B8C239E0AF0D0302BB727D0403A45FD570CE51D609G0Q" TargetMode="External"/><Relationship Id="rId189" Type="http://schemas.openxmlformats.org/officeDocument/2006/relationships/hyperlink" Target="consultantplus://offline/ref=28BAE3D3C9A79E4C64A1EA69271FBC508921CFBDB03C75C5B8C239E0AF0D0302BB727D0403A45FD573CD5BD209G2Q" TargetMode="External"/><Relationship Id="rId219" Type="http://schemas.openxmlformats.org/officeDocument/2006/relationships/hyperlink" Target="consultantplus://offline/ref=28BAE3D3C9A79E4C64A1EA69271FBC508921CFBDB03C75C5B8C239E0AF0D0302BB727D0403A45FD573CD5CD209G2Q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8BAE3D3C9A79E4C64A1EA69271FBC508921CFBDB03C75C5B8C239E0AF0D0302BB727D0403A45FD570CF58D809G4Q" TargetMode="External"/><Relationship Id="rId230" Type="http://schemas.openxmlformats.org/officeDocument/2006/relationships/hyperlink" Target="consultantplus://offline/ref=28BAE3D3C9A79E4C64A1EA69271FBC508921CFBDB03C75C5B8C239E0AF0D0302BB727D0403A45FD573CD5CD009G1Q" TargetMode="External"/><Relationship Id="rId235" Type="http://schemas.openxmlformats.org/officeDocument/2006/relationships/hyperlink" Target="consultantplus://offline/ref=28BAE3D3C9A79E4C64A1EA69271FBC508921CFBDB03C75C5B8C239E0AF0D0302BB727D0403A45FD573CD5CD109GAQ" TargetMode="External"/><Relationship Id="rId251" Type="http://schemas.openxmlformats.org/officeDocument/2006/relationships/hyperlink" Target="consultantplus://offline/ref=28BAE3D3C9A79E4C64A1EA69271FBC508921CFBDB03C75C5B8C239E0AF0D0302BB727D0403A45FD570CF58D809GAQ" TargetMode="External"/><Relationship Id="rId256" Type="http://schemas.openxmlformats.org/officeDocument/2006/relationships/hyperlink" Target="consultantplus://offline/ref=28BAE3D3C9A79E4C64A1EA69271FBC508921CFBDB03573C7B7C931BDA5055A0EB975725B14A316D970CB5CD39001G9Q" TargetMode="External"/><Relationship Id="rId277" Type="http://schemas.openxmlformats.org/officeDocument/2006/relationships/hyperlink" Target="consultantplus://offline/ref=28BAE3D3C9A79E4C64A1EA69271FBC508921CFBDB03C75C5B8C239E0AF0D0302BB727D0403A45FD573CC5DD709G5Q" TargetMode="External"/><Relationship Id="rId298" Type="http://schemas.openxmlformats.org/officeDocument/2006/relationships/hyperlink" Target="consultantplus://offline/ref=28BAE3D3C9A79E4C64A1EA69271FBC508921CFBDB03C75C5B8C239E0AF0D0302BB727D0403A45FD573C85BD809G7Q" TargetMode="External"/><Relationship Id="rId25" Type="http://schemas.openxmlformats.org/officeDocument/2006/relationships/hyperlink" Target="consultantplus://offline/ref=28BAE3D3C9A79E4C64A1EA69271FBC508921CFBDB03C75C5B8C239E0AF0D0302BB727D0403A45FD573CA51D809G2Q" TargetMode="External"/><Relationship Id="rId46" Type="http://schemas.openxmlformats.org/officeDocument/2006/relationships/hyperlink" Target="consultantplus://offline/ref=28BAE3D3C9A79E4C64A1EA69271FBC508921CFBDB03C75C5B8C239E0AF0D0302BB727D0403A45FD573CA51D809GBQ" TargetMode="External"/><Relationship Id="rId67" Type="http://schemas.openxmlformats.org/officeDocument/2006/relationships/hyperlink" Target="consultantplus://offline/ref=28BAE3D3C9A79E4C64A1EA69271FBC508921CFBDB03C75C5B8C239E0AF0D0302BB727D0403A45FD573CD58D909G1Q" TargetMode="External"/><Relationship Id="rId116" Type="http://schemas.openxmlformats.org/officeDocument/2006/relationships/hyperlink" Target="consultantplus://offline/ref=28BAE3D3C9A79E4C64A1EA69271FBC508921CFBDB03C75C5B8C239E0AF0D0302BB727D0403A45FD573CD59D609GBQ" TargetMode="External"/><Relationship Id="rId137" Type="http://schemas.openxmlformats.org/officeDocument/2006/relationships/hyperlink" Target="consultantplus://offline/ref=28BAE3D3C9A79E4C64A1EA69271FBC508921CFBDB03C75C5B8C239E0AF0D0302BB727D0403A45FD573CD5AD509GAQ" TargetMode="External"/><Relationship Id="rId158" Type="http://schemas.openxmlformats.org/officeDocument/2006/relationships/hyperlink" Target="consultantplus://offline/ref=28BAE3D3C9A79E4C64A1EA69271FBC508921CFBDB03573C7B7C931BDA5055A0EB975725B14A316D970CB58D19B01GAQ" TargetMode="External"/><Relationship Id="rId272" Type="http://schemas.openxmlformats.org/officeDocument/2006/relationships/hyperlink" Target="consultantplus://offline/ref=28BAE3D3C9A79E4C64A1EA69271FBC508921CFBDB03C75C5B8C239E0AF0D0302BB727D0403A45FD573C85BD609G4Q" TargetMode="External"/><Relationship Id="rId293" Type="http://schemas.openxmlformats.org/officeDocument/2006/relationships/hyperlink" Target="consultantplus://offline/ref=28BAE3D3C9A79E4C64A1EA69271FBC508921CFBDB03C75C5B8C239E0AF0D0302BB727D0403A45FD573C85BD509G5Q" TargetMode="External"/><Relationship Id="rId302" Type="http://schemas.openxmlformats.org/officeDocument/2006/relationships/hyperlink" Target="consultantplus://offline/ref=28BAE3D3C9A79E4C64A1EA69271FBC508921CFBDB03C75C5B8C239E0AF0D0302BB727D0403A45FD573C85BD409G4Q" TargetMode="External"/><Relationship Id="rId307" Type="http://schemas.openxmlformats.org/officeDocument/2006/relationships/hyperlink" Target="consultantplus://offline/ref=28BAE3D3C9A79E4C64A1EA69271FBC508921CFBDB03D7BC0B0C039E0AF0D0302BB727D0403A45FD571C859D309G1Q" TargetMode="External"/><Relationship Id="rId20" Type="http://schemas.openxmlformats.org/officeDocument/2006/relationships/hyperlink" Target="consultantplus://offline/ref=28BAE3D3C9A79E4C64A1EA69271FBC508921CFBDB03C75C5B8C239E0AF0D0302BB727D0403A45FD573CD5CD009G4Q" TargetMode="External"/><Relationship Id="rId41" Type="http://schemas.openxmlformats.org/officeDocument/2006/relationships/hyperlink" Target="consultantplus://offline/ref=28BAE3D3C9A79E4C64A1EA69271FBC508921CFBDB03C75C5B8C239E0AF0D0302BB727D0403A45FD573CD5CD009G4Q" TargetMode="External"/><Relationship Id="rId62" Type="http://schemas.openxmlformats.org/officeDocument/2006/relationships/hyperlink" Target="consultantplus://offline/ref=28BAE3D3C9A79E4C64A1EA69271FBC508921CFBDB03C75C5B8C239E0AF0D0302BB727D0403A45FD570CE51D909G3Q" TargetMode="External"/><Relationship Id="rId83" Type="http://schemas.openxmlformats.org/officeDocument/2006/relationships/hyperlink" Target="consultantplus://offline/ref=28BAE3D3C9A79E4C64A1EA69271FBC508921CFBDB03C75C5B8C239E0AF0D0302BB727D0403A45FD573CD59D109G1Q" TargetMode="External"/><Relationship Id="rId88" Type="http://schemas.openxmlformats.org/officeDocument/2006/relationships/hyperlink" Target="consultantplus://offline/ref=28BAE3D3C9A79E4C64A1EA69271FBC508921CFBDB03C75C5B8C239E0AF0D0302BB727D0403A45FD570C158D109G7Q" TargetMode="External"/><Relationship Id="rId111" Type="http://schemas.openxmlformats.org/officeDocument/2006/relationships/hyperlink" Target="consultantplus://offline/ref=28BAE3D3C9A79E4C64A1EA69271FBC508921CFBDB03C75C5B8C239E0AF0D0302BB727D0403A45FD570C158D009GBQ" TargetMode="External"/><Relationship Id="rId132" Type="http://schemas.openxmlformats.org/officeDocument/2006/relationships/hyperlink" Target="consultantplus://offline/ref=28BAE3D3C9A79E4C64A1EA69271FBC508921CFBDB03C75C5B8C239E0AF0D0302BB727D0403A45FD573CD5AD309G5Q" TargetMode="External"/><Relationship Id="rId153" Type="http://schemas.openxmlformats.org/officeDocument/2006/relationships/hyperlink" Target="consultantplus://offline/ref=28BAE3D3C9A79E4C64A1EA69271FBC508921CFBDB03C75C5B8C239E0AF0D0302BB727D0403A45FD570CE51D809G5Q" TargetMode="External"/><Relationship Id="rId174" Type="http://schemas.openxmlformats.org/officeDocument/2006/relationships/hyperlink" Target="consultantplus://offline/ref=28BAE3D3C9A79E4C64A1EA69271FBC508921CFBDB03573CBB9C433BDA5055A0EB975725B14A316D970C958D09001G0Q" TargetMode="External"/><Relationship Id="rId179" Type="http://schemas.openxmlformats.org/officeDocument/2006/relationships/hyperlink" Target="consultantplus://offline/ref=28BAE3D3C9A79E4C64A1EA69271FBC508921CFBDB03573CBB9C433BDA5055A0EB975725B14A316D970C958D09601GCQ" TargetMode="External"/><Relationship Id="rId195" Type="http://schemas.openxmlformats.org/officeDocument/2006/relationships/hyperlink" Target="consultantplus://offline/ref=28BAE3D3C9A79E4C64A1EA69271FBC508921CFBDB03C75C5B8C239E0AF0D0302BB727D0403A45FD573CD5BD409G3Q" TargetMode="External"/><Relationship Id="rId209" Type="http://schemas.openxmlformats.org/officeDocument/2006/relationships/hyperlink" Target="consultantplus://offline/ref=28BAE3D3C9A79E4C64A1EA69271FBC508921CFBDB03C75C5B8C239E0AF0D0302BB727D0403A45FD573CD5BD809G5Q" TargetMode="External"/><Relationship Id="rId190" Type="http://schemas.openxmlformats.org/officeDocument/2006/relationships/hyperlink" Target="consultantplus://offline/ref=28BAE3D3C9A79E4C64A1EA69271FBC508921CFBDB03C75C5B8C239E0AF0D0302BB727D0403A45FD570CE51D509G6Q" TargetMode="External"/><Relationship Id="rId204" Type="http://schemas.openxmlformats.org/officeDocument/2006/relationships/hyperlink" Target="consultantplus://offline/ref=28BAE3D3C9A79E4C64A1EA69271FBC508921CFBDB03C75C5B8C239E0AF0D0302BB727D0403A45FD573CD5BD609G5Q" TargetMode="External"/><Relationship Id="rId220" Type="http://schemas.openxmlformats.org/officeDocument/2006/relationships/hyperlink" Target="consultantplus://offline/ref=28BAE3D3C9A79E4C64A1EA69271FBC508921CFBDB03C75C5B8C239E0AF0D0302BB727D0403A45FD573CD5CD109GAQ" TargetMode="External"/><Relationship Id="rId225" Type="http://schemas.openxmlformats.org/officeDocument/2006/relationships/hyperlink" Target="consultantplus://offline/ref=28BAE3D3C9A79E4C64A1EA69271FBC508921CFBDB03C75C5B8C239E0AF0D0302BB727D0403A45FD573CD5CD009G2Q" TargetMode="External"/><Relationship Id="rId241" Type="http://schemas.openxmlformats.org/officeDocument/2006/relationships/hyperlink" Target="consultantplus://offline/ref=28BAE3D3C9A79E4C64A1EA69271FBC508921CFBDB03C75C5B8C239E0AF0D0302BB727D0403A45FD570CF59D409G2Q" TargetMode="External"/><Relationship Id="rId246" Type="http://schemas.openxmlformats.org/officeDocument/2006/relationships/hyperlink" Target="consultantplus://offline/ref=28BAE3D3C9A79E4C64A1EA69271FBC508921CFBDB03C75C5B8C239E0AF0D0302BB727D0403A45FD573CD5CD109GAQ" TargetMode="External"/><Relationship Id="rId267" Type="http://schemas.openxmlformats.org/officeDocument/2006/relationships/hyperlink" Target="consultantplus://offline/ref=28BAE3D3C9A79E4C64A1EA69271FBC508921CFBDB03C75C5B8C239E0AF0D0302BB727D0403A45FD573CC5DD209G4Q" TargetMode="External"/><Relationship Id="rId288" Type="http://schemas.openxmlformats.org/officeDocument/2006/relationships/hyperlink" Target="consultantplus://offline/ref=28BAE3D3C9A79E4C64A1EA69271FBC508921CFBDB03C75C5B8C239E0AF0D0302BB727D0403A45FD573C85BD809G7Q" TargetMode="External"/><Relationship Id="rId15" Type="http://schemas.openxmlformats.org/officeDocument/2006/relationships/hyperlink" Target="consultantplus://offline/ref=28BAE3D3C9A79E4C64A1EA69271FBC508921CFBDB03777CBB8CB64EAA7540F00BC7D221304ED53D471C95A0DG0Q" TargetMode="External"/><Relationship Id="rId36" Type="http://schemas.openxmlformats.org/officeDocument/2006/relationships/hyperlink" Target="consultantplus://offline/ref=28BAE3D3C9A79E4C64A1EA69271FBC508921CFBDB03573C7B7C931BDA5055A0EB975725B14A316D970C85FD89201GBQ" TargetMode="External"/><Relationship Id="rId57" Type="http://schemas.openxmlformats.org/officeDocument/2006/relationships/hyperlink" Target="consultantplus://offline/ref=28BAE3D3C9A79E4C64A1EA69271FBC508921CFBDB03C75C5B8C239E0AF0D0302BB727D0403A45FD573CD58D509G6Q" TargetMode="External"/><Relationship Id="rId106" Type="http://schemas.openxmlformats.org/officeDocument/2006/relationships/hyperlink" Target="consultantplus://offline/ref=28BAE3D3C9A79E4C64A1EA69271FBC508921CFBDB03C75C5B8C239E0AF0D0302BB727D0403A45FD570CE51D209G0Q" TargetMode="External"/><Relationship Id="rId127" Type="http://schemas.openxmlformats.org/officeDocument/2006/relationships/hyperlink" Target="consultantplus://offline/ref=28BAE3D3C9A79E4C64A1EA69271FBC508921CFBDB03573C7B7C931BDA5055A0EB975725B14A316D970CA59D49201G8Q" TargetMode="External"/><Relationship Id="rId262" Type="http://schemas.openxmlformats.org/officeDocument/2006/relationships/hyperlink" Target="consultantplus://offline/ref=28BAE3D3C9A79E4C64A1EA69271FBC508921CFBDB03C75C5B8C239E0AF0D0302BB727D0403A45FD573C85BD509G5Q" TargetMode="External"/><Relationship Id="rId283" Type="http://schemas.openxmlformats.org/officeDocument/2006/relationships/hyperlink" Target="consultantplus://offline/ref=28BAE3D3C9A79E4C64A1EA69271FBC508921CFBDB03C75C5B8C239E0AF0D0302BB727D0403A45FD573C85BD509G5Q" TargetMode="External"/><Relationship Id="rId313" Type="http://schemas.openxmlformats.org/officeDocument/2006/relationships/hyperlink" Target="consultantplus://offline/ref=28BAE3D3C9A79E4C64A1EA69271FBC508921CFBDB03C75C5B8C239E0AF0D0302BB727D0403A45FD573CC5DD209G4Q" TargetMode="External"/><Relationship Id="rId318" Type="http://schemas.openxmlformats.org/officeDocument/2006/relationships/hyperlink" Target="consultantplus://offline/ref=28BAE3D3C9A79E4C64A1EA69271FBC508921CFBDB03C75C5B8C239E0AF0D0302BB727D0403A45FD573C85BD609G3Q" TargetMode="External"/><Relationship Id="rId10" Type="http://schemas.openxmlformats.org/officeDocument/2006/relationships/hyperlink" Target="consultantplus://offline/ref=28BAE3D3C9A79E4C64A1EA69271FBC508921CFBDB03C7BC1B3C339E0AF0D0302BB07G2Q" TargetMode="External"/><Relationship Id="rId31" Type="http://schemas.openxmlformats.org/officeDocument/2006/relationships/hyperlink" Target="consultantplus://offline/ref=28BAE3D3C9A79E4C64A1EA69271FBC508921CFBDB03573CBB9C433BDA5055A0EB975725B14A316D970C958D19201G1Q" TargetMode="External"/><Relationship Id="rId52" Type="http://schemas.openxmlformats.org/officeDocument/2006/relationships/hyperlink" Target="consultantplus://offline/ref=28BAE3D3C9A79E4C64A1EA69271FBC508921CFBDB03C75C5B8C239E0AF0D0302BB727D0403A45FD570CE51D209G0Q" TargetMode="External"/><Relationship Id="rId73" Type="http://schemas.openxmlformats.org/officeDocument/2006/relationships/hyperlink" Target="consultantplus://offline/ref=28BAE3D3C9A79E4C64A1EA69271FBC508921CFBDB03C75C5B8C239E0AF0D0302BB727D0403A45FD570CF59D309G3Q" TargetMode="External"/><Relationship Id="rId78" Type="http://schemas.openxmlformats.org/officeDocument/2006/relationships/hyperlink" Target="consultantplus://offline/ref=28BAE3D3C9A79E4C64A1EA69271FBC508921CFBDB03C75C5B8C239E0AF0D0302BB727D0403A45FD573CD58D809GAQ" TargetMode="External"/><Relationship Id="rId94" Type="http://schemas.openxmlformats.org/officeDocument/2006/relationships/hyperlink" Target="consultantplus://offline/ref=28BAE3D3C9A79E4C64A1EA69271FBC508921CFBDB03D75CBB9C539E0AF0D0302BB727D0403A45FD571C958D109G4Q" TargetMode="External"/><Relationship Id="rId99" Type="http://schemas.openxmlformats.org/officeDocument/2006/relationships/hyperlink" Target="consultantplus://offline/ref=28BAE3D3C9A79E4C64A1EA69271FBC508921CFBDB03C75C5B8C239E0AF0D0302BB727D0403A45FD573CD59D909G4Q" TargetMode="External"/><Relationship Id="rId101" Type="http://schemas.openxmlformats.org/officeDocument/2006/relationships/hyperlink" Target="consultantplus://offline/ref=28BAE3D3C9A79E4C64A1EA69271FBC508921CFBDB03C75C5B8C239E0AF0D0302BB727D0403A45FD573CD5CD409G2Q" TargetMode="External"/><Relationship Id="rId122" Type="http://schemas.openxmlformats.org/officeDocument/2006/relationships/hyperlink" Target="consultantplus://offline/ref=28BAE3D3C9A79E4C64A1EA69271FBC508921CFBDB03C75C5B8C239E0AF0D0302BB727D0403A45FD573CD59D809G7Q" TargetMode="External"/><Relationship Id="rId143" Type="http://schemas.openxmlformats.org/officeDocument/2006/relationships/hyperlink" Target="consultantplus://offline/ref=28BAE3D3C9A79E4C64A1EA69271FBC508921CFBDB03C75C5B8C239E0AF0D0302BB727D0403A45FD573CD5AD609GAQ" TargetMode="External"/><Relationship Id="rId148" Type="http://schemas.openxmlformats.org/officeDocument/2006/relationships/hyperlink" Target="consultantplus://offline/ref=28BAE3D3C9A79E4C64A1EA69271FBC508921CFBDB03C75C5B8C239E0AF0D0302BB727D0403A45FD570CE51D509G5Q" TargetMode="External"/><Relationship Id="rId164" Type="http://schemas.openxmlformats.org/officeDocument/2006/relationships/hyperlink" Target="consultantplus://offline/ref=28BAE3D3C9A79E4C64A1EA69271FBC508921CFBDB03573CBB9C433BDA5055A0EB975725B14A316D970C958D19B01GEQ" TargetMode="External"/><Relationship Id="rId169" Type="http://schemas.openxmlformats.org/officeDocument/2006/relationships/hyperlink" Target="consultantplus://offline/ref=28BAE3D3C9A79E4C64A1EA69271FBC508921CFBDB03573CBB9C433BDA5055A0EB975725B14A316D970C958D09301GAQ" TargetMode="External"/><Relationship Id="rId185" Type="http://schemas.openxmlformats.org/officeDocument/2006/relationships/hyperlink" Target="consultantplus://offline/ref=28BAE3D3C9A79E4C64A1EA69271FBC508921CFBDB03C75C5B8C239E0AF0D0302BB727D0403A45FD573CD5BD009G7Q" TargetMode="External"/><Relationship Id="rId4" Type="http://schemas.openxmlformats.org/officeDocument/2006/relationships/hyperlink" Target="consultantplus://offline/ref=28BAE3D3C9A79E4C64A1EA69271FBC508921CFBDB03D75CBB9C539E0AF0D0302BB727D0403A45FD571C958D109G7Q" TargetMode="External"/><Relationship Id="rId9" Type="http://schemas.openxmlformats.org/officeDocument/2006/relationships/hyperlink" Target="consultantplus://offline/ref=28BAE3D3C9A79E4C64A1EA69271FBC508921CFBDB0337AC4B4C539E0AF0D0302BB07G2Q" TargetMode="External"/><Relationship Id="rId180" Type="http://schemas.openxmlformats.org/officeDocument/2006/relationships/hyperlink" Target="consultantplus://offline/ref=28BAE3D3C9A79E4C64A1EA69271FBC508921CFBDB03D7BC0B0C039E0AF0D0302BB727D0403A45FD571C95FD109G2Q" TargetMode="External"/><Relationship Id="rId210" Type="http://schemas.openxmlformats.org/officeDocument/2006/relationships/hyperlink" Target="consultantplus://offline/ref=28BAE3D3C9A79E4C64A1EA69271FBC508921CFBDB03C75C5B8C239E0AF0D0302BB727D0403A45FD573CD5CD109G6Q" TargetMode="External"/><Relationship Id="rId215" Type="http://schemas.openxmlformats.org/officeDocument/2006/relationships/hyperlink" Target="consultantplus://offline/ref=28BAE3D3C9A79E4C64A1EA69271FBC508921CFBDB03C75C5B8C239E0AF0D0302BB727D0403A45FD570CE51D309G5Q" TargetMode="External"/><Relationship Id="rId236" Type="http://schemas.openxmlformats.org/officeDocument/2006/relationships/hyperlink" Target="consultantplus://offline/ref=28BAE3D3C9A79E4C64A1EA69271FBC508921CFBDB03C75C5B8C239E0AF0D0302BB727D0403A45FD570C158D309G5Q" TargetMode="External"/><Relationship Id="rId257" Type="http://schemas.openxmlformats.org/officeDocument/2006/relationships/hyperlink" Target="consultantplus://offline/ref=28BAE3D3C9A79E4C64A1EA69271FBC508921CFBDB03573C7B7C931BDA5055A0EB975725B14A316D970CB5CD39101GAQ" TargetMode="External"/><Relationship Id="rId278" Type="http://schemas.openxmlformats.org/officeDocument/2006/relationships/hyperlink" Target="consultantplus://offline/ref=28BAE3D3C9A79E4C64A1EA69271FBC508921CFBDB03C75C5B8C239E0AF0D0302BB727D0403A45FD573CC5DD509G3Q" TargetMode="External"/><Relationship Id="rId26" Type="http://schemas.openxmlformats.org/officeDocument/2006/relationships/hyperlink" Target="consultantplus://offline/ref=28BAE3D3C9A79E4C64A1EA69271FBC508921CFBDB03C75C5B8C239E0AF0D0302BB727D0403A45FD573CD5CD009G4Q" TargetMode="External"/><Relationship Id="rId231" Type="http://schemas.openxmlformats.org/officeDocument/2006/relationships/hyperlink" Target="consultantplus://offline/ref=28BAE3D3C9A79E4C64A1EA69271FBC508921CFBDB03C75C5B8C239E0AF0D0302BB727D0403A45FD573CD5CD209G2Q" TargetMode="External"/><Relationship Id="rId252" Type="http://schemas.openxmlformats.org/officeDocument/2006/relationships/hyperlink" Target="consultantplus://offline/ref=28BAE3D3C9A79E4C64A1EA69271FBC508921CFBDB03573CBB9C433BDA5055A0EB975725B14A316D970C958D09401GBQ" TargetMode="External"/><Relationship Id="rId273" Type="http://schemas.openxmlformats.org/officeDocument/2006/relationships/hyperlink" Target="consultantplus://offline/ref=28BAE3D3C9A79E4C64A1EA69271FBC508921CFBDB03C75C5B8C239E0AF0D0302BB727D0403A45FD573C85BD609G3Q" TargetMode="External"/><Relationship Id="rId294" Type="http://schemas.openxmlformats.org/officeDocument/2006/relationships/hyperlink" Target="consultantplus://offline/ref=28BAE3D3C9A79E4C64A1EA69271FBC508921CFBDB03C75C5B8C239E0AF0D0302BB727D0403A45FD573C85BD609G4Q" TargetMode="External"/><Relationship Id="rId308" Type="http://schemas.openxmlformats.org/officeDocument/2006/relationships/hyperlink" Target="consultantplus://offline/ref=28BAE3D3C9A79E4C64A1EA69271FBC508921CFBDB03C75C5B8C239E0AF0D0302BB727D0403A45FD573C85BD409G4Q" TargetMode="External"/><Relationship Id="rId47" Type="http://schemas.openxmlformats.org/officeDocument/2006/relationships/hyperlink" Target="consultantplus://offline/ref=28BAE3D3C9A79E4C64A1EA69271FBC508921CFBDB03C75C5B8C239E0AF0D0302BB727D0403A45FD570CE51D709GBQ" TargetMode="External"/><Relationship Id="rId68" Type="http://schemas.openxmlformats.org/officeDocument/2006/relationships/hyperlink" Target="consultantplus://offline/ref=28BAE3D3C9A79E4C64A1EA69271FBC508921CFBDB03C75C5B8C239E0AF0D0302BB727D0403A45FD573CA51D809GBQ" TargetMode="External"/><Relationship Id="rId89" Type="http://schemas.openxmlformats.org/officeDocument/2006/relationships/hyperlink" Target="consultantplus://offline/ref=28BAE3D3C9A79E4C64A1EA69271FBC508921CFBDB03C75C5B8C239E0AF0D0302BB727D0403A45FD573CD5AD409G1Q" TargetMode="External"/><Relationship Id="rId112" Type="http://schemas.openxmlformats.org/officeDocument/2006/relationships/hyperlink" Target="consultantplus://offline/ref=28BAE3D3C9A79E4C64A1EA69271FBC508921CFBDB03C75C5B8C239E0AF0D0302BB727D0403A45FD573CD59D609GBQ" TargetMode="External"/><Relationship Id="rId133" Type="http://schemas.openxmlformats.org/officeDocument/2006/relationships/hyperlink" Target="consultantplus://offline/ref=28BAE3D3C9A79E4C64A1EA69271FBC508921CFBDB03C75C5B8C239E0AF0D0302BB727D0403A45FD570CE51D709G4Q" TargetMode="External"/><Relationship Id="rId154" Type="http://schemas.openxmlformats.org/officeDocument/2006/relationships/hyperlink" Target="consultantplus://offline/ref=28BAE3D3C9A79E4C64A1EA69271FBC508921CFBDB03C75C5B8C239E0AF0D0302BB727D0403A45FD573CD5AD809G7Q" TargetMode="External"/><Relationship Id="rId175" Type="http://schemas.openxmlformats.org/officeDocument/2006/relationships/hyperlink" Target="consultantplus://offline/ref=28BAE3D3C9A79E4C64A1EA69271FBC508921CFBDB03D7BC0B0C039E0AF0D0302BB727D0403A45FD571C95ED809G0Q" TargetMode="External"/><Relationship Id="rId196" Type="http://schemas.openxmlformats.org/officeDocument/2006/relationships/hyperlink" Target="consultantplus://offline/ref=28BAE3D3C9A79E4C64A1EA69271FBC508921CFBDB03C75C5B8C239E0AF0D0302BB727D0403A45FD570CE51D409G2Q" TargetMode="External"/><Relationship Id="rId200" Type="http://schemas.openxmlformats.org/officeDocument/2006/relationships/hyperlink" Target="consultantplus://offline/ref=28BAE3D3C9A79E4C64A1EA69271FBC508921CFBDB03C75C5B8C239E0AF0D0302BB727D0403A45FD570CE51D209G0Q" TargetMode="External"/><Relationship Id="rId16" Type="http://schemas.openxmlformats.org/officeDocument/2006/relationships/hyperlink" Target="consultantplus://offline/ref=28BAE3D3C9A79E4C64A1EA69271FBC508921CFBDB03C75C5B8C239E0AF0D0302BB727D0403A45FD570CE51D309G5Q" TargetMode="External"/><Relationship Id="rId221" Type="http://schemas.openxmlformats.org/officeDocument/2006/relationships/hyperlink" Target="consultantplus://offline/ref=28BAE3D3C9A79E4C64A1EA69271FBC508921CFBDB03C75C5B8C239E0AF0D0302BB727D0403A45FD573CD5CD009G2Q" TargetMode="External"/><Relationship Id="rId242" Type="http://schemas.openxmlformats.org/officeDocument/2006/relationships/hyperlink" Target="consultantplus://offline/ref=28BAE3D3C9A79E4C64A1EA69271FBC508921CFBDB03C75C5B8C239E0AF0D0302BB727D0403A45FD573CD5CD109GAQ" TargetMode="External"/><Relationship Id="rId263" Type="http://schemas.openxmlformats.org/officeDocument/2006/relationships/hyperlink" Target="consultantplus://offline/ref=28BAE3D3C9A79E4C64A1EA69271FBC508921CFBDB03C75C5B8C239E0AF0D0302BB727D0403A45FD570CF59D209G7Q" TargetMode="External"/><Relationship Id="rId284" Type="http://schemas.openxmlformats.org/officeDocument/2006/relationships/hyperlink" Target="consultantplus://offline/ref=28BAE3D3C9A79E4C64A1EA69271FBC508921CFBDB03C75C5B8C239E0AF0D0302BB727D0403A45FD573C85BD409G4Q" TargetMode="External"/><Relationship Id="rId319" Type="http://schemas.openxmlformats.org/officeDocument/2006/relationships/hyperlink" Target="consultantplus://offline/ref=28BAE3D3C9A79E4C64A1EA69271FBC508921CFBDB03C75C5B8C239E0AF0D0302BB727D0403A45FD573C85BD609G3Q" TargetMode="External"/><Relationship Id="rId37" Type="http://schemas.openxmlformats.org/officeDocument/2006/relationships/hyperlink" Target="consultantplus://offline/ref=28BAE3D3C9A79E4C64A1EA69271FBC508921CFBDB03573CBB9C433BDA5055A0EB975725B14A316D970C958D19001G0Q" TargetMode="External"/><Relationship Id="rId58" Type="http://schemas.openxmlformats.org/officeDocument/2006/relationships/hyperlink" Target="consultantplus://offline/ref=28BAE3D3C9A79E4C64A1EA69271FBC508921CFBDB03C75C5B8C239E0AF0D0302BB727D0403A45FD573CD58D409G0Q" TargetMode="External"/><Relationship Id="rId79" Type="http://schemas.openxmlformats.org/officeDocument/2006/relationships/hyperlink" Target="consultantplus://offline/ref=28BAE3D3C9A79E4C64A1EA69271FBC508921CFBDB03C75C5B8C239E0AF0D0302BB727D0403A45FD573CD5AD609G0Q" TargetMode="External"/><Relationship Id="rId102" Type="http://schemas.openxmlformats.org/officeDocument/2006/relationships/hyperlink" Target="consultantplus://offline/ref=28BAE3D3C9A79E4C64A1EA69271FBC508921CFBDB03C75C5B8C239E0AF0D0302BB727D0403A45FD573CD59D509G5Q" TargetMode="External"/><Relationship Id="rId123" Type="http://schemas.openxmlformats.org/officeDocument/2006/relationships/hyperlink" Target="consultantplus://offline/ref=28BAE3D3C9A79E4C64A1EA69271FBC508921CFBDB03573C7B7C931BDA5055A0EB975725B14A316D970CA5AD49601GFQ" TargetMode="External"/><Relationship Id="rId144" Type="http://schemas.openxmlformats.org/officeDocument/2006/relationships/hyperlink" Target="consultantplus://offline/ref=28BAE3D3C9A79E4C64A1EA69271FBC508921CFBDB03C75C5B8C239E0AF0D0302BB727D0403A45FD573CD5CD409G2Q" TargetMode="External"/><Relationship Id="rId90" Type="http://schemas.openxmlformats.org/officeDocument/2006/relationships/hyperlink" Target="consultantplus://offline/ref=28BAE3D3C9A79E4C64A1EA69271FBC508921CFBDB03C75C5B8C239E0AF0D0302BB727D0403A45FD570CE51D709G4Q" TargetMode="External"/><Relationship Id="rId165" Type="http://schemas.openxmlformats.org/officeDocument/2006/relationships/hyperlink" Target="consultantplus://offline/ref=28BAE3D3C9A79E4C64A1EA69271FBC508921CFBDB03D7BC0B0C039E0AF0D0302BB727D0403A45FD571C95ED909G0Q" TargetMode="External"/><Relationship Id="rId186" Type="http://schemas.openxmlformats.org/officeDocument/2006/relationships/hyperlink" Target="consultantplus://offline/ref=28BAE3D3C9A79E4C64A1EA69271FBC508921CFBDB03C75C5B8C239E0AF0D0302BB727D0403A45FD570CE51D609G0Q" TargetMode="External"/><Relationship Id="rId211" Type="http://schemas.openxmlformats.org/officeDocument/2006/relationships/hyperlink" Target="consultantplus://offline/ref=28BAE3D3C9A79E4C64A1EA69271FBC508921CFBDB03C75C5B8C239E0AF0D0302BB727D0403A45FD570CE51D909G6Q" TargetMode="External"/><Relationship Id="rId232" Type="http://schemas.openxmlformats.org/officeDocument/2006/relationships/hyperlink" Target="consultantplus://offline/ref=28BAE3D3C9A79E4C64A1EA69271FBC508921CFBDB03C75C5B8C239E0AF0D0302BB727D0403A45FD573CD5CD109GAQ" TargetMode="External"/><Relationship Id="rId253" Type="http://schemas.openxmlformats.org/officeDocument/2006/relationships/hyperlink" Target="consultantplus://offline/ref=28BAE3D3C9A79E4C64A1EA69271FBC508921CFBDB03D7BC0B0C039E0AF0D0302BB727D0403A45FD571C951D409G6Q" TargetMode="External"/><Relationship Id="rId274" Type="http://schemas.openxmlformats.org/officeDocument/2006/relationships/hyperlink" Target="consultantplus://offline/ref=28BAE3D3C9A79E4C64A1EA69271FBC508921CFBDB03C75C5B8C239E0AF0D0302BB727D0403A45FD573C85BD509G5Q" TargetMode="External"/><Relationship Id="rId295" Type="http://schemas.openxmlformats.org/officeDocument/2006/relationships/hyperlink" Target="consultantplus://offline/ref=28BAE3D3C9A79E4C64A1EA69271FBC508921CFBDB03C75C5B8C239E0AF0D0302BB727D0403A45FD573C85BD409G4Q" TargetMode="External"/><Relationship Id="rId309" Type="http://schemas.openxmlformats.org/officeDocument/2006/relationships/hyperlink" Target="consultantplus://offline/ref=28BAE3D3C9A79E4C64A1EA69271FBC508921CFBDB03C75C5B8C239E0AF0D0302BB727D0403A45FD573C85BD409G4Q" TargetMode="External"/><Relationship Id="rId27" Type="http://schemas.openxmlformats.org/officeDocument/2006/relationships/hyperlink" Target="consultantplus://offline/ref=28BAE3D3C9A79E4C64A1EA69271FBC508921CFBDB03C75C5B8C239E0AF0D0302BB727D0403A45FD573CA51D809G2Q" TargetMode="External"/><Relationship Id="rId48" Type="http://schemas.openxmlformats.org/officeDocument/2006/relationships/hyperlink" Target="consultantplus://offline/ref=28BAE3D3C9A79E4C64A1EA69271FBC508921CFBDB03C75C5B8C239E0AF0D0302BB727D0403A45FD573CD59D509G0Q" TargetMode="External"/><Relationship Id="rId69" Type="http://schemas.openxmlformats.org/officeDocument/2006/relationships/hyperlink" Target="consultantplus://offline/ref=28BAE3D3C9A79E4C64A1EA69271FBC508921CFBDB03C75C5B8C239E0AF0D0302BB727D0403A45FD570CE51D709GBQ" TargetMode="External"/><Relationship Id="rId113" Type="http://schemas.openxmlformats.org/officeDocument/2006/relationships/hyperlink" Target="consultantplus://offline/ref=28BAE3D3C9A79E4C64A1EA69271FBC508921CFBDB03C75C5B8C239E0AF0D0302BB727D0403A45FD570CE51D809G3Q" TargetMode="External"/><Relationship Id="rId134" Type="http://schemas.openxmlformats.org/officeDocument/2006/relationships/hyperlink" Target="consultantplus://offline/ref=28BAE3D3C9A79E4C64A1EA69271FBC508921CFBDB03C75C5B8C239E0AF0D0302BB727D0403A45FD573CD5AD309G5Q" TargetMode="External"/><Relationship Id="rId320" Type="http://schemas.openxmlformats.org/officeDocument/2006/relationships/hyperlink" Target="consultantplus://offline/ref=28BAE3D3C9A79E4C64A1EA69271FBC508921CFBDB03C75C5B8C239E0AF0D0302BB727D0403A45FD573C85BD609G3Q" TargetMode="External"/><Relationship Id="rId80" Type="http://schemas.openxmlformats.org/officeDocument/2006/relationships/hyperlink" Target="consultantplus://offline/ref=28BAE3D3C9A79E4C64A1EA69271FBC508921CFBDB03C75C5B8C239E0AF0D0302BB727D0403A45FD573CD5CD909G2Q" TargetMode="External"/><Relationship Id="rId155" Type="http://schemas.openxmlformats.org/officeDocument/2006/relationships/hyperlink" Target="consultantplus://offline/ref=28BAE3D3C9A79E4C64A1EA69271FBC508921CFBDB03C75C5B8C239E0AF0D0302BB727D0403A45FD570C158D009G0Q" TargetMode="External"/><Relationship Id="rId176" Type="http://schemas.openxmlformats.org/officeDocument/2006/relationships/hyperlink" Target="consultantplus://offline/ref=28BAE3D3C9A79E4C64A1EA69271FBC508921CFBDB03573C7B7C931BDA5055A0EB975725B14A316D970CA59D49101G1Q" TargetMode="External"/><Relationship Id="rId197" Type="http://schemas.openxmlformats.org/officeDocument/2006/relationships/hyperlink" Target="consultantplus://offline/ref=28BAE3D3C9A79E4C64A1EA69271FBC508921CFBDB03C75C5B8C239E0AF0D0302BB727D0403A45FD573CD5BD409GAQ" TargetMode="External"/><Relationship Id="rId201" Type="http://schemas.openxmlformats.org/officeDocument/2006/relationships/hyperlink" Target="consultantplus://offline/ref=28BAE3D3C9A79E4C64A1EA69271FBC508921CFBDB03C75C5B8C239E0AF0D0302BB727D0403A45FD573CD5BD709G7Q" TargetMode="External"/><Relationship Id="rId222" Type="http://schemas.openxmlformats.org/officeDocument/2006/relationships/hyperlink" Target="consultantplus://offline/ref=28BAE3D3C9A79E4C64A1EA69271FBC508921CFBDB03C75C5B8C239E0AF0D0302BB727D0403A45FD573CD5CD009G1Q" TargetMode="External"/><Relationship Id="rId243" Type="http://schemas.openxmlformats.org/officeDocument/2006/relationships/hyperlink" Target="consultantplus://offline/ref=28BAE3D3C9A79E4C64A1EA69271FBC508921CFBDB03C75C5B8C239E0AF0D0302BB727D0403A45FD570C158D309G5Q" TargetMode="External"/><Relationship Id="rId264" Type="http://schemas.openxmlformats.org/officeDocument/2006/relationships/hyperlink" Target="consultantplus://offline/ref=28BAE3D3C9A79E4C64A1EA69271FBC508921CFBDB03C75C5B8C239E0AF0D0302BB727D0403A45FD573C85BD509G5Q" TargetMode="External"/><Relationship Id="rId285" Type="http://schemas.openxmlformats.org/officeDocument/2006/relationships/hyperlink" Target="consultantplus://offline/ref=28BAE3D3C9A79E4C64A1EA69271FBC508921CFBDB03C75C5B8C239E0AF0D0302BB727D0403A45FD573C85BD709G4Q" TargetMode="External"/><Relationship Id="rId17" Type="http://schemas.openxmlformats.org/officeDocument/2006/relationships/hyperlink" Target="consultantplus://offline/ref=28BAE3D3C9A79E4C64A1EA69271FBC508921CFBDB03C75C5B8C239E0AF0D0302BB727D0403A45FD573CA51D809G2Q" TargetMode="External"/><Relationship Id="rId38" Type="http://schemas.openxmlformats.org/officeDocument/2006/relationships/hyperlink" Target="consultantplus://offline/ref=28BAE3D3C9A79E4C64A1EA69271FBC508921CFBDB03D7BC0B0C039E0AF0D0302BB727D0403A45FD571C959D209G5Q" TargetMode="External"/><Relationship Id="rId59" Type="http://schemas.openxmlformats.org/officeDocument/2006/relationships/hyperlink" Target="consultantplus://offline/ref=28BAE3D3C9A79E4C64A1EA69271FBC508921CFBDB03C75C5B8C239E0AF0D0302BB727D0403A45FD573CD58D709G2Q" TargetMode="External"/><Relationship Id="rId103" Type="http://schemas.openxmlformats.org/officeDocument/2006/relationships/hyperlink" Target="consultantplus://offline/ref=28BAE3D3C9A79E4C64A1EA69271FBC508921CFBDB03C75C5B8C239E0AF0D0302BB727D0403A45FD570CE51D509G3Q" TargetMode="External"/><Relationship Id="rId124" Type="http://schemas.openxmlformats.org/officeDocument/2006/relationships/hyperlink" Target="consultantplus://offline/ref=28BAE3D3C9A79E4C64A1EA69271FBC508921CFBDB03573C7B7C931BDA5055A0EB975725B14A316D970CB58D19701G1Q" TargetMode="External"/><Relationship Id="rId310" Type="http://schemas.openxmlformats.org/officeDocument/2006/relationships/hyperlink" Target="consultantplus://offline/ref=28BAE3D3C9A79E4C64A1EA69271FBC508921CFBDB03C75C5B8C239E0AF0D0302BB727D0403A45FD573CC5DD409G2Q" TargetMode="External"/><Relationship Id="rId70" Type="http://schemas.openxmlformats.org/officeDocument/2006/relationships/hyperlink" Target="consultantplus://offline/ref=28BAE3D3C9A79E4C64A1EA69271FBC508921CFBDB03C75C5B8C239E0AF0D0302BB727D0403A45FD570CF58D809GAQ" TargetMode="External"/><Relationship Id="rId91" Type="http://schemas.openxmlformats.org/officeDocument/2006/relationships/hyperlink" Target="consultantplus://offline/ref=28BAE3D3C9A79E4C64A1EA69271FBC508921CFBDB03C75C5B8C239E0AF0D0302BB727D0403A45FD573CD5CD909G5Q" TargetMode="External"/><Relationship Id="rId145" Type="http://schemas.openxmlformats.org/officeDocument/2006/relationships/hyperlink" Target="consultantplus://offline/ref=28BAE3D3C9A79E4C64A1EA69271FBC508921CFBDB03C75C5B8C239E0AF0D0302BB727D0403A45FD573CD5BD009G7Q" TargetMode="External"/><Relationship Id="rId166" Type="http://schemas.openxmlformats.org/officeDocument/2006/relationships/hyperlink" Target="consultantplus://offline/ref=28BAE3D3C9A79E4C64A1EA69271FBC508921CFBDB03573C7B7C931BDA5055A0EB975725B14A316D970CA59D49601G0Q" TargetMode="External"/><Relationship Id="rId187" Type="http://schemas.openxmlformats.org/officeDocument/2006/relationships/hyperlink" Target="consultantplus://offline/ref=28BAE3D3C9A79E4C64A1EA69271FBC508921CFBDB03C75C5B8C239E0AF0D0302BB727D0403A45FD573CD5BD309G0Q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8BAE3D3C9A79E4C64A1EA69271FBC508921CFBDB03573C7B7C931BDA5055A0EB975725B14A316D970C958D19201G0Q" TargetMode="External"/><Relationship Id="rId233" Type="http://schemas.openxmlformats.org/officeDocument/2006/relationships/hyperlink" Target="consultantplus://offline/ref=28BAE3D3C9A79E4C64A1EA69271FBC508921CFBDB03C75C5B8C239E0AF0D0302BB727D0403A45FD573CD5CD009G2Q" TargetMode="External"/><Relationship Id="rId254" Type="http://schemas.openxmlformats.org/officeDocument/2006/relationships/hyperlink" Target="consultantplus://offline/ref=28BAE3D3C9A79E4C64A1EA69271FBC508921CFBDB03573C7B7C931BDA5055A0EB975725B14A316D970CB5CD09A01G0Q" TargetMode="External"/><Relationship Id="rId28" Type="http://schemas.openxmlformats.org/officeDocument/2006/relationships/hyperlink" Target="consultantplus://offline/ref=28BAE3D3C9A79E4C64A1EA69271FBC508921CFBDB03573C7B7C931BDA5055A0EB975725B14A316D970CA59D49B01GDQ" TargetMode="External"/><Relationship Id="rId49" Type="http://schemas.openxmlformats.org/officeDocument/2006/relationships/hyperlink" Target="consultantplus://offline/ref=28BAE3D3C9A79E4C64A1EA69271FBC508921CFBDB03C75C5B8C239E0AF0D0302BB727D0403A45FD573CD58D109GAQ" TargetMode="External"/><Relationship Id="rId114" Type="http://schemas.openxmlformats.org/officeDocument/2006/relationships/hyperlink" Target="consultantplus://offline/ref=28BAE3D3C9A79E4C64A1EA69271FBC508921CFBDB03C75C5B8C239E0AF0D0302BB727D0403A45FD573CD59D609GBQ" TargetMode="External"/><Relationship Id="rId275" Type="http://schemas.openxmlformats.org/officeDocument/2006/relationships/hyperlink" Target="consultantplus://offline/ref=28BAE3D3C9A79E4C64A1EA69271FBC508921CFBDB03C75C5B8C239E0AF0D0302BB727D0403A45FD573C85BD609G4Q" TargetMode="External"/><Relationship Id="rId296" Type="http://schemas.openxmlformats.org/officeDocument/2006/relationships/hyperlink" Target="consultantplus://offline/ref=28BAE3D3C9A79E4C64A1EA69271FBC508921CFBDB03C75C5B8C239E0AF0D0302BB727D0403A45FD573C85BD709G4Q" TargetMode="External"/><Relationship Id="rId300" Type="http://schemas.openxmlformats.org/officeDocument/2006/relationships/hyperlink" Target="consultantplus://offline/ref=28BAE3D3C9A79E4C64A1EA69271FBC508921CFBDB03C75C5B8C239E0AF0D0302BB727D0403A45FD573C85BD609G3Q" TargetMode="External"/><Relationship Id="rId60" Type="http://schemas.openxmlformats.org/officeDocument/2006/relationships/hyperlink" Target="consultantplus://offline/ref=28BAE3D3C9A79E4C64A1EA69271FBC508921CFBDB03C75C5B8C239E0AF0D0302BB727D0403A45FD570CE51D609G0Q" TargetMode="External"/><Relationship Id="rId81" Type="http://schemas.openxmlformats.org/officeDocument/2006/relationships/hyperlink" Target="consultantplus://offline/ref=28BAE3D3C9A79E4C64A1EA69271FBC508921CFBDB03C75C5B8C239E0AF0D0302BB727D0403A45FD570CE51D409G4Q" TargetMode="External"/><Relationship Id="rId135" Type="http://schemas.openxmlformats.org/officeDocument/2006/relationships/hyperlink" Target="consultantplus://offline/ref=28BAE3D3C9A79E4C64A1EA69271FBC508921CFBDB03C75C5B8C239E0AF0D0302BB727D0403A45FD573CD5AD209G6Q" TargetMode="External"/><Relationship Id="rId156" Type="http://schemas.openxmlformats.org/officeDocument/2006/relationships/hyperlink" Target="consultantplus://offline/ref=28BAE3D3C9A79E4C64A1EA69271FBC508921CFBDB03573C7B7C931BDA5055A0EB975725B14A316D970CA59D49601GAQ" TargetMode="External"/><Relationship Id="rId177" Type="http://schemas.openxmlformats.org/officeDocument/2006/relationships/hyperlink" Target="consultantplus://offline/ref=28BAE3D3C9A79E4C64A1EA69271FBC508921CFBDB03573C7B7C931BDA5055A0EB975725B14A316D970CA59D49101G9Q" TargetMode="External"/><Relationship Id="rId198" Type="http://schemas.openxmlformats.org/officeDocument/2006/relationships/hyperlink" Target="consultantplus://offline/ref=28BAE3D3C9A79E4C64A1EA69271FBC508921CFBDB03C75C5B8C239E0AF0D0302BB727D0403A45FD570C158D109G7Q" TargetMode="External"/><Relationship Id="rId321" Type="http://schemas.openxmlformats.org/officeDocument/2006/relationships/fontTable" Target="fontTable.xml"/><Relationship Id="rId202" Type="http://schemas.openxmlformats.org/officeDocument/2006/relationships/hyperlink" Target="consultantplus://offline/ref=28BAE3D3C9A79E4C64A1EA69271FBC508921CFBDB03C75C5B8C239E0AF0D0302BB727D0403A45FD570CE51D709G2Q" TargetMode="External"/><Relationship Id="rId223" Type="http://schemas.openxmlformats.org/officeDocument/2006/relationships/hyperlink" Target="consultantplus://offline/ref=28BAE3D3C9A79E4C64A1EA69271FBC508921CFBDB03C75C5B8C239E0AF0D0302BB727D0403A45FD573CD5CD209G2Q" TargetMode="External"/><Relationship Id="rId244" Type="http://schemas.openxmlformats.org/officeDocument/2006/relationships/hyperlink" Target="consultantplus://offline/ref=28BAE3D3C9A79E4C64A1EA69271FBC508921CFBDB03C75C5B8C239E0AF0D0302BB727D0403A45FD573CD5CD109GAQ" TargetMode="External"/><Relationship Id="rId18" Type="http://schemas.openxmlformats.org/officeDocument/2006/relationships/hyperlink" Target="consultantplus://offline/ref=28BAE3D3C9A79E4C64A1EA69271FBC508921CFBDB03573CBB9C433BDA5055A0EB975725B14A316D970C958D19201GFQ" TargetMode="External"/><Relationship Id="rId39" Type="http://schemas.openxmlformats.org/officeDocument/2006/relationships/hyperlink" Target="consultantplus://offline/ref=28BAE3D3C9A79E4C64A1EA69271FBC508921CFBDB03C75C5B8C239E0AF0D0302BB727D0403A45FD573CA51D809G2Q" TargetMode="External"/><Relationship Id="rId265" Type="http://schemas.openxmlformats.org/officeDocument/2006/relationships/hyperlink" Target="consultantplus://offline/ref=28BAE3D3C9A79E4C64A1EA69271FBC508921CFBDB03C75C5B8C239E0AF0D0302BB727D0403A45FD573C85BD609G4Q" TargetMode="External"/><Relationship Id="rId286" Type="http://schemas.openxmlformats.org/officeDocument/2006/relationships/hyperlink" Target="consultantplus://offline/ref=28BAE3D3C9A79E4C64A1EA69271FBC508921CFBDB03C75C5B8C239E0AF0D0302BB727D0403A45FD573C85BD609G4Q" TargetMode="External"/><Relationship Id="rId50" Type="http://schemas.openxmlformats.org/officeDocument/2006/relationships/hyperlink" Target="consultantplus://offline/ref=28BAE3D3C9A79E4C64A1EA69271FBC508921CFBDB03C75C5B8C239E0AF0D0302BB727D0403A45FD570CE51D509G5Q" TargetMode="External"/><Relationship Id="rId104" Type="http://schemas.openxmlformats.org/officeDocument/2006/relationships/hyperlink" Target="consultantplus://offline/ref=28BAE3D3C9A79E4C64A1EA69271FBC508921CFBDB03C75C5B8C239E0AF0D0302BB727D0403A45FD573CD5CD209G1Q" TargetMode="External"/><Relationship Id="rId125" Type="http://schemas.openxmlformats.org/officeDocument/2006/relationships/hyperlink" Target="consultantplus://offline/ref=28BAE3D3C9A79E4C64A1EA69271FBC508921CFBDB03573CBB9C433BDA5055A0EB975725B14A316D970C958D19701GAQ" TargetMode="External"/><Relationship Id="rId146" Type="http://schemas.openxmlformats.org/officeDocument/2006/relationships/hyperlink" Target="consultantplus://offline/ref=28BAE3D3C9A79E4C64A1EA69271FBC508921CFBDB03C75C5B8C239E0AF0D0302BB727D0403A45FD570CE51D609G0Q" TargetMode="External"/><Relationship Id="rId167" Type="http://schemas.openxmlformats.org/officeDocument/2006/relationships/hyperlink" Target="consultantplus://offline/ref=28BAE3D3C9A79E4C64A1EA69271FBC508921CFBDB03573C7B7C931BDA5055A0EB975725B14A316D970CA59D49101G9Q" TargetMode="External"/><Relationship Id="rId188" Type="http://schemas.openxmlformats.org/officeDocument/2006/relationships/hyperlink" Target="consultantplus://offline/ref=28BAE3D3C9A79E4C64A1EA69271FBC508921CFBDB03C75C5B8C239E0AF0D0302BB727D0403A45FD573CD5BD309G7Q" TargetMode="External"/><Relationship Id="rId311" Type="http://schemas.openxmlformats.org/officeDocument/2006/relationships/hyperlink" Target="consultantplus://offline/ref=28BAE3D3C9A79E4C64A1EA69271FBC508921CFBDB03C75C5B8C239E0AF0D0302BB727D0403A45FD573C85BD809G3Q" TargetMode="External"/><Relationship Id="rId71" Type="http://schemas.openxmlformats.org/officeDocument/2006/relationships/hyperlink" Target="consultantplus://offline/ref=28BAE3D3C9A79E4C64A1EA69271FBC508921CFBDB03C75C5B8C239E0AF0D0302BB727D0403A45FD570CF59D109G5Q" TargetMode="External"/><Relationship Id="rId92" Type="http://schemas.openxmlformats.org/officeDocument/2006/relationships/hyperlink" Target="consultantplus://offline/ref=28BAE3D3C9A79E4C64A1EA69271FBC508921CFBDB03C75C5B8C239E0AF0D0302BB727D0403A45FD573CD5CD009G4Q" TargetMode="External"/><Relationship Id="rId213" Type="http://schemas.openxmlformats.org/officeDocument/2006/relationships/hyperlink" Target="consultantplus://offline/ref=28BAE3D3C9A79E4C64A1EA69271FBC508921CFBDB03777CBB8CB64EAA7540F00BC7D221304ED53D471C95A0DG0Q" TargetMode="External"/><Relationship Id="rId234" Type="http://schemas.openxmlformats.org/officeDocument/2006/relationships/hyperlink" Target="consultantplus://offline/ref=28BAE3D3C9A79E4C64A1EA69271FBC508921CFBDB03C75C5B8C239E0AF0D0302BB727D0403A45FD573CD5CD009G1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BAE3D3C9A79E4C64A1EA69271FBC508921CFBDB03573C7B7C931BDA5055A0EB975725B14A316D970CB5FD19701G1Q" TargetMode="External"/><Relationship Id="rId255" Type="http://schemas.openxmlformats.org/officeDocument/2006/relationships/hyperlink" Target="consultantplus://offline/ref=28BAE3D3C9A79E4C64A1EA69271FBC508921CFBDB03573C7B7C931BDA5055A0EB975725B14A316D970C85FD89201GBQ" TargetMode="External"/><Relationship Id="rId276" Type="http://schemas.openxmlformats.org/officeDocument/2006/relationships/hyperlink" Target="consultantplus://offline/ref=28BAE3D3C9A79E4C64A1EA69271FBC508921CFBDB03C75C5B8C239E0AF0D0302BB727D0403A45FD573CC5DD709G2Q" TargetMode="External"/><Relationship Id="rId297" Type="http://schemas.openxmlformats.org/officeDocument/2006/relationships/hyperlink" Target="consultantplus://offline/ref=28BAE3D3C9A79E4C64A1EA69271FBC508921CFBDB03C75C5B8C239E0AF0D0302BB727D0403A45FD573C85BD909G1Q" TargetMode="External"/><Relationship Id="rId40" Type="http://schemas.openxmlformats.org/officeDocument/2006/relationships/hyperlink" Target="consultantplus://offline/ref=28BAE3D3C9A79E4C64A1EA69271FBC508921CFBDB03C75C5B8C239E0AF0D0302BB727D0403A45FD573CD5CD009G4Q" TargetMode="External"/><Relationship Id="rId115" Type="http://schemas.openxmlformats.org/officeDocument/2006/relationships/hyperlink" Target="consultantplus://offline/ref=28BAE3D3C9A79E4C64A1EA69271FBC508921CFBDB03C75C5B8C239E0AF0D0302BB727D0403A45FD570CE51D809G3Q" TargetMode="External"/><Relationship Id="rId136" Type="http://schemas.openxmlformats.org/officeDocument/2006/relationships/hyperlink" Target="consultantplus://offline/ref=28BAE3D3C9A79E4C64A1EA69271FBC508921CFBDB03C75C5B8C239E0AF0D0302BB727D0403A45FD570C158D109G7Q" TargetMode="External"/><Relationship Id="rId157" Type="http://schemas.openxmlformats.org/officeDocument/2006/relationships/hyperlink" Target="consultantplus://offline/ref=28BAE3D3C9A79E4C64A1EA69271FBC508921CFBDB03573C7B7C931BDA5055A0EB975725B14A316D970CA59D49101G9Q" TargetMode="External"/><Relationship Id="rId178" Type="http://schemas.openxmlformats.org/officeDocument/2006/relationships/hyperlink" Target="consultantplus://offline/ref=28BAE3D3C9A79E4C64A1EA69271FBC508921CFBDB03573C7B7C931BDA5055A0EB975725B14A316D970CB58D19B01GAQ" TargetMode="External"/><Relationship Id="rId301" Type="http://schemas.openxmlformats.org/officeDocument/2006/relationships/hyperlink" Target="consultantplus://offline/ref=28BAE3D3C9A79E4C64A1EA69271FBC508921CFBDB03C75C5B8C239E0AF0D0302BB727D0403A45FD573C85BD409G4Q" TargetMode="External"/><Relationship Id="rId322" Type="http://schemas.openxmlformats.org/officeDocument/2006/relationships/theme" Target="theme/theme1.xml"/><Relationship Id="rId61" Type="http://schemas.openxmlformats.org/officeDocument/2006/relationships/hyperlink" Target="consultantplus://offline/ref=28BAE3D3C9A79E4C64A1EA69271FBC508921CFBDB03C75C5B8C239E0AF0D0302BB727D0403A45FD573CD58D709G4Q" TargetMode="External"/><Relationship Id="rId82" Type="http://schemas.openxmlformats.org/officeDocument/2006/relationships/hyperlink" Target="consultantplus://offline/ref=28BAE3D3C9A79E4C64A1EA69271FBC508921CFBDB03C75C5B8C239E0AF0D0302BB727D0403A45FD573CD5AD809G5Q" TargetMode="External"/><Relationship Id="rId199" Type="http://schemas.openxmlformats.org/officeDocument/2006/relationships/hyperlink" Target="consultantplus://offline/ref=28BAE3D3C9A79E4C64A1EA69271FBC508921CFBDB03C75C5B8C239E0AF0D0302BB727D0403A45FD573CD59D409G6Q" TargetMode="External"/><Relationship Id="rId203" Type="http://schemas.openxmlformats.org/officeDocument/2006/relationships/hyperlink" Target="consultantplus://offline/ref=28BAE3D3C9A79E4C64A1EA69271FBC508921CFBDB03C75C5B8C239E0AF0D0302BB727D0403A45FD573CD5BD609G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23936</Words>
  <Characters>136438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160054</CharactersWithSpaces>
  <SharedDoc>false</SharedDoc>
  <HLinks>
    <vt:vector size="1968" baseType="variant">
      <vt:variant>
        <vt:i4>6357041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6291505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Par1304</vt:lpwstr>
      </vt:variant>
      <vt:variant>
        <vt:i4>6881328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Par1297</vt:lpwstr>
      </vt:variant>
      <vt:variant>
        <vt:i4>6750256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Par1270</vt:lpwstr>
      </vt:variant>
      <vt:variant>
        <vt:i4>6422576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Par1229</vt:lpwstr>
      </vt:variant>
      <vt:variant>
        <vt:i4>6357040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Par1218</vt:lpwstr>
      </vt:variant>
      <vt:variant>
        <vt:i4>6881331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Par1194</vt:lpwstr>
      </vt:variant>
      <vt:variant>
        <vt:i4>6684723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6488115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Par1138</vt:lpwstr>
      </vt:variant>
      <vt:variant>
        <vt:i4>6357043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Par1115</vt:lpwstr>
      </vt:variant>
      <vt:variant>
        <vt:i4>3342391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consultantplus://offline/ref=28BAE3D3C9A79E4C64A1EA69271FBC508921CFBDB03C75C5B8C239E0AF0D0302BB727D0403A45FD573C85BD609G3Q</vt:lpwstr>
      </vt:variant>
      <vt:variant>
        <vt:lpwstr/>
      </vt:variant>
      <vt:variant>
        <vt:i4>3342391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consultantplus://offline/ref=28BAE3D3C9A79E4C64A1EA69271FBC508921CFBDB03C75C5B8C239E0AF0D0302BB727D0403A45FD573C85BD609G3Q</vt:lpwstr>
      </vt:variant>
      <vt:variant>
        <vt:lpwstr/>
      </vt:variant>
      <vt:variant>
        <vt:i4>3342391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consultantplus://offline/ref=28BAE3D3C9A79E4C64A1EA69271FBC508921CFBDB03C75C5B8C239E0AF0D0302BB727D0403A45FD573C85BD609G3Q</vt:lpwstr>
      </vt:variant>
      <vt:variant>
        <vt:lpwstr/>
      </vt:variant>
      <vt:variant>
        <vt:i4>3342384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3342386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3342385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consultantplus://offline/ref=28BAE3D3C9A79E4C64A1EA69271FBC508921CFBDB03C75C5B8C239E0AF0D0302BB727D0403A45FD573C85BD709G4Q</vt:lpwstr>
      </vt:variant>
      <vt:variant>
        <vt:lpwstr/>
      </vt:variant>
      <vt:variant>
        <vt:i4>3342394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consultantplus://offline/ref=28BAE3D3C9A79E4C64A1EA69271FBC508921CFBDB03C75C5B8C239E0AF0D0302BB727D0403A45FD573C85BD909G1Q</vt:lpwstr>
      </vt:variant>
      <vt:variant>
        <vt:lpwstr/>
      </vt:variant>
      <vt:variant>
        <vt:i4>3342441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consultantplus://offline/ref=28BAE3D3C9A79E4C64A1EA69271FBC508921CFBDB03C75C5B8C239E0AF0D0302BB727D0403A45FD573CC5DD209G4Q</vt:lpwstr>
      </vt:variant>
      <vt:variant>
        <vt:lpwstr/>
      </vt:variant>
      <vt:variant>
        <vt:i4>3342386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3342393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consultantplus://offline/ref=28BAE3D3C9A79E4C64A1EA69271FBC508921CFBDB03C75C5B8C239E0AF0D0302BB727D0403A45FD573C85BD809G3Q</vt:lpwstr>
      </vt:variant>
      <vt:variant>
        <vt:lpwstr/>
      </vt:variant>
      <vt:variant>
        <vt:i4>3342441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consultantplus://offline/ref=28BAE3D3C9A79E4C64A1EA69271FBC508921CFBDB03C75C5B8C239E0AF0D0302BB727D0403A45FD573CC5DD409G2Q</vt:lpwstr>
      </vt:variant>
      <vt:variant>
        <vt:lpwstr/>
      </vt:variant>
      <vt:variant>
        <vt:i4>3342386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consultantplus://offline/ref=28BAE3D3C9A79E4C64A1EA69271FBC508921CFBDB03C75C5B8C239E0AF0D0302BB727D0403A45FD573C85BD409G4Q</vt:lpwstr>
      </vt:variant>
      <vt:variant>
        <vt:lpwstr/>
      </vt:variant>
      <vt:variant>
        <vt:i4>3342386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consultantplus://offline/ref=28BAE3D3C9A79E4C64A1EA69271FBC508921CFBDB03C75C5B8C239E0AF0D0302BB727D0403A45FD573C85BD409G4Q</vt:lpwstr>
      </vt:variant>
      <vt:variant>
        <vt:lpwstr/>
      </vt:variant>
      <vt:variant>
        <vt:i4>3342390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consultantplus://offline/ref=28BAE3D3C9A79E4C64A1EA69271FBC508921CFBDB03D7BC0B0C039E0AF0D0302BB727D0403A45FD571C859D309G1Q</vt:lpwstr>
      </vt:variant>
      <vt:variant>
        <vt:lpwstr/>
      </vt:variant>
      <vt:variant>
        <vt:i4>524297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consultantplus://offline/ref=28BAE3D3C9A79E4C64A1EA69271FBC508921CFBDB03573CBB9C433BDA5055A0EB975725B14A316D970C958D09A01GCQ</vt:lpwstr>
      </vt:variant>
      <vt:variant>
        <vt:lpwstr/>
      </vt:variant>
      <vt:variant>
        <vt:i4>524381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consultantplus://offline/ref=28BAE3D3C9A79E4C64A1EA69271FBC508921CFBDB03573C7B7C931BDA5055A0EB975725B14A316D970CB5CD39001G1Q</vt:lpwstr>
      </vt:variant>
      <vt:variant>
        <vt:lpwstr/>
      </vt:variant>
      <vt:variant>
        <vt:i4>524383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consultantplus://offline/ref=28BAE3D3C9A79E4C64A1EA69271FBC508921CFBDB03573C7B7C931BDA5055A0EB975725B14A316D970CB50D59701GAQ</vt:lpwstr>
      </vt:variant>
      <vt:variant>
        <vt:lpwstr/>
      </vt:variant>
      <vt:variant>
        <vt:i4>524302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consultantplus://offline/ref=28BAE3D3C9A79E4C64A1EA69271FBC508921CFBDB03573C7B7C931BDA5055A0EB975725B14A316D970CB5CD09A01G0Q</vt:lpwstr>
      </vt:variant>
      <vt:variant>
        <vt:lpwstr/>
      </vt:variant>
      <vt:variant>
        <vt:i4>3342386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consultantplus://offline/ref=28BAE3D3C9A79E4C64A1EA69271FBC508921CFBDB03C75C5B8C239E0AF0D0302BB727D0403A45FD573C85BD409G4Q</vt:lpwstr>
      </vt:variant>
      <vt:variant>
        <vt:lpwstr/>
      </vt:variant>
      <vt:variant>
        <vt:i4>3342386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consultantplus://offline/ref=28BAE3D3C9A79E4C64A1EA69271FBC508921CFBDB03C75C5B8C239E0AF0D0302BB727D0403A45FD573C85BD409G4Q</vt:lpwstr>
      </vt:variant>
      <vt:variant>
        <vt:lpwstr/>
      </vt:variant>
      <vt:variant>
        <vt:i4>3342391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consultantplus://offline/ref=28BAE3D3C9A79E4C64A1EA69271FBC508921CFBDB03C75C5B8C239E0AF0D0302BB727D0403A45FD573C85BD609G3Q</vt:lpwstr>
      </vt:variant>
      <vt:variant>
        <vt:lpwstr/>
      </vt:variant>
      <vt:variant>
        <vt:i4>3342397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consultantplus://offline/ref=28BAE3D3C9A79E4C64A1EA69271FBC508921CFBDB03C75C5B8C239E0AF0D0302BB727D0403A45FD573C85BD809G7Q</vt:lpwstr>
      </vt:variant>
      <vt:variant>
        <vt:lpwstr/>
      </vt:variant>
      <vt:variant>
        <vt:i4>3342397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consultantplus://offline/ref=28BAE3D3C9A79E4C64A1EA69271FBC508921CFBDB03C75C5B8C239E0AF0D0302BB727D0403A45FD573C85BD809G7Q</vt:lpwstr>
      </vt:variant>
      <vt:variant>
        <vt:lpwstr/>
      </vt:variant>
      <vt:variant>
        <vt:i4>3342394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consultantplus://offline/ref=28BAE3D3C9A79E4C64A1EA69271FBC508921CFBDB03C75C5B8C239E0AF0D0302BB727D0403A45FD573C85BD909G1Q</vt:lpwstr>
      </vt:variant>
      <vt:variant>
        <vt:lpwstr/>
      </vt:variant>
      <vt:variant>
        <vt:i4>3342385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consultantplus://offline/ref=28BAE3D3C9A79E4C64A1EA69271FBC508921CFBDB03C75C5B8C239E0AF0D0302BB727D0403A45FD573C85BD709G4Q</vt:lpwstr>
      </vt:variant>
      <vt:variant>
        <vt:lpwstr/>
      </vt:variant>
      <vt:variant>
        <vt:i4>3342386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consultantplus://offline/ref=28BAE3D3C9A79E4C64A1EA69271FBC508921CFBDB03C75C5B8C239E0AF0D0302BB727D0403A45FD573C85BD409G4Q</vt:lpwstr>
      </vt:variant>
      <vt:variant>
        <vt:lpwstr/>
      </vt:variant>
      <vt:variant>
        <vt:i4>3342384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3342386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3342442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consultantplus://offline/ref=28BAE3D3C9A79E4C64A1EA69271FBC508921CFBDB03C75C5B8C239E0AF0D0302BB727D0403A45FD573CC5DD409G1Q</vt:lpwstr>
      </vt:variant>
      <vt:variant>
        <vt:lpwstr/>
      </vt:variant>
      <vt:variant>
        <vt:i4>3342384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3342386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3342397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consultantplus://offline/ref=28BAE3D3C9A79E4C64A1EA69271FBC508921CFBDB03C75C5B8C239E0AF0D0302BB727D0403A45FD573C85BD809G7Q</vt:lpwstr>
      </vt:variant>
      <vt:variant>
        <vt:lpwstr/>
      </vt:variant>
      <vt:variant>
        <vt:i4>3342397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consultantplus://offline/ref=28BAE3D3C9A79E4C64A1EA69271FBC508921CFBDB03C75C5B8C239E0AF0D0302BB727D0403A45FD573C85BD809G7Q</vt:lpwstr>
      </vt:variant>
      <vt:variant>
        <vt:lpwstr/>
      </vt:variant>
      <vt:variant>
        <vt:i4>3342394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consultantplus://offline/ref=28BAE3D3C9A79E4C64A1EA69271FBC508921CFBDB03C75C5B8C239E0AF0D0302BB727D0403A45FD573C85BD909G1Q</vt:lpwstr>
      </vt:variant>
      <vt:variant>
        <vt:lpwstr/>
      </vt:variant>
      <vt:variant>
        <vt:i4>3342384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3342385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consultantplus://offline/ref=28BAE3D3C9A79E4C64A1EA69271FBC508921CFBDB03C75C5B8C239E0AF0D0302BB727D0403A45FD573C85BD709G4Q</vt:lpwstr>
      </vt:variant>
      <vt:variant>
        <vt:lpwstr/>
      </vt:variant>
      <vt:variant>
        <vt:i4>3342386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consultantplus://offline/ref=28BAE3D3C9A79E4C64A1EA69271FBC508921CFBDB03C75C5B8C239E0AF0D0302BB727D0403A45FD573C85BD409G4Q</vt:lpwstr>
      </vt:variant>
      <vt:variant>
        <vt:lpwstr/>
      </vt:variant>
      <vt:variant>
        <vt:i4>3342386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3342446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consultantplus://offline/ref=28BAE3D3C9A79E4C64A1EA69271FBC508921CFBDB03C75C5B8C239E0AF0D0302BB727D0403A45FD573CC5DD409G5Q</vt:lpwstr>
      </vt:variant>
      <vt:variant>
        <vt:lpwstr/>
      </vt:variant>
      <vt:variant>
        <vt:i4>3342397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consultantplus://offline/ref=28BAE3D3C9A79E4C64A1EA69271FBC508921CFBDB03C75C5B8C239E0AF0D0302BB727D0403A45FD573C85BD809G7Q</vt:lpwstr>
      </vt:variant>
      <vt:variant>
        <vt:lpwstr/>
      </vt:variant>
      <vt:variant>
        <vt:i4>3342447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consultantplus://offline/ref=28BAE3D3C9A79E4C64A1EA69271FBC508921CFBDB03C75C5B8C239E0AF0D0302BB727D0403A45FD573CC5DD509G5Q</vt:lpwstr>
      </vt:variant>
      <vt:variant>
        <vt:lpwstr/>
      </vt:variant>
      <vt:variant>
        <vt:i4>3342444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consultantplus://offline/ref=28BAE3D3C9A79E4C64A1EA69271FBC508921CFBDB03C75C5B8C239E0AF0D0302BB727D0403A45FD573CC5DD509G6Q</vt:lpwstr>
      </vt:variant>
      <vt:variant>
        <vt:lpwstr/>
      </vt:variant>
      <vt:variant>
        <vt:i4>3342441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consultantplus://offline/ref=28BAE3D3C9A79E4C64A1EA69271FBC508921CFBDB03C75C5B8C239E0AF0D0302BB727D0403A45FD573CC5DD509G3Q</vt:lpwstr>
      </vt:variant>
      <vt:variant>
        <vt:lpwstr/>
      </vt:variant>
      <vt:variant>
        <vt:i4>3342445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consultantplus://offline/ref=28BAE3D3C9A79E4C64A1EA69271FBC508921CFBDB03C75C5B8C239E0AF0D0302BB727D0403A45FD573CC5DD709G5Q</vt:lpwstr>
      </vt:variant>
      <vt:variant>
        <vt:lpwstr/>
      </vt:variant>
      <vt:variant>
        <vt:i4>3342442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consultantplus://offline/ref=28BAE3D3C9A79E4C64A1EA69271FBC508921CFBDB03C75C5B8C239E0AF0D0302BB727D0403A45FD573CC5DD709G2Q</vt:lpwstr>
      </vt:variant>
      <vt:variant>
        <vt:lpwstr/>
      </vt:variant>
      <vt:variant>
        <vt:i4>3342384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3342386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3342391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consultantplus://offline/ref=28BAE3D3C9A79E4C64A1EA69271FBC508921CFBDB03C75C5B8C239E0AF0D0302BB727D0403A45FD573C85BD609G3Q</vt:lpwstr>
      </vt:variant>
      <vt:variant>
        <vt:lpwstr/>
      </vt:variant>
      <vt:variant>
        <vt:i4>3342384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3342385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consultantplus://offline/ref=28BAE3D3C9A79E4C64A1EA69271FBC508921CFBDB03C75C5B8C239E0AF0D0302BB727D0403A45FD573C85BD709G4Q</vt:lpwstr>
      </vt:variant>
      <vt:variant>
        <vt:lpwstr/>
      </vt:variant>
      <vt:variant>
        <vt:i4>3342386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3342446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consultantplus://offline/ref=28BAE3D3C9A79E4C64A1EA69271FBC508921CFBDB03C75C5B8C239E0AF0D0302BB727D0403A45FD573CC5DD709G6Q</vt:lpwstr>
      </vt:variant>
      <vt:variant>
        <vt:lpwstr/>
      </vt:variant>
      <vt:variant>
        <vt:i4>3342397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consultantplus://offline/ref=28BAE3D3C9A79E4C64A1EA69271FBC508921CFBDB03C75C5B8C239E0AF0D0302BB727D0403A45FD573C85BD809G7Q</vt:lpwstr>
      </vt:variant>
      <vt:variant>
        <vt:lpwstr/>
      </vt:variant>
      <vt:variant>
        <vt:i4>3342441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consultantplus://offline/ref=28BAE3D3C9A79E4C64A1EA69271FBC508921CFBDB03C75C5B8C239E0AF0D0302BB727D0403A45FD573CC5DD209G4Q</vt:lpwstr>
      </vt:variant>
      <vt:variant>
        <vt:lpwstr/>
      </vt:variant>
      <vt:variant>
        <vt:i4>3342398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consultantplus://offline/ref=28BAE3D3C9A79E4C64A1EA69271FBC508921CFBDB03C75C5B8C239E0AF0D0302BB727D0403A45FD573C85BD909G5Q</vt:lpwstr>
      </vt:variant>
      <vt:variant>
        <vt:lpwstr/>
      </vt:variant>
      <vt:variant>
        <vt:i4>3342384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consultantplus://offline/ref=28BAE3D3C9A79E4C64A1EA69271FBC508921CFBDB03C75C5B8C239E0AF0D0302BB727D0403A45FD573C85BD609G4Q</vt:lpwstr>
      </vt:variant>
      <vt:variant>
        <vt:lpwstr/>
      </vt:variant>
      <vt:variant>
        <vt:i4>3342386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3342385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consultantplus://offline/ref=28BAE3D3C9A79E4C64A1EA69271FBC508921CFBDB03C75C5B8C239E0AF0D0302BB727D0403A45FD570CF59D209G7Q</vt:lpwstr>
      </vt:variant>
      <vt:variant>
        <vt:lpwstr/>
      </vt:variant>
      <vt:variant>
        <vt:i4>3342386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consultantplus://offline/ref=28BAE3D3C9A79E4C64A1EA69271FBC508921CFBDB03C75C5B8C239E0AF0D0302BB727D0403A45FD573C85BD509G5Q</vt:lpwstr>
      </vt:variant>
      <vt:variant>
        <vt:lpwstr/>
      </vt:variant>
      <vt:variant>
        <vt:i4>3342391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consultantplus://offline/ref=28BAE3D3C9A79E4C64A1EA69271FBC508921CFBDB03C75C5B8C239E0AF0D0302BB727D0403A45FD573C85BD609G3Q</vt:lpwstr>
      </vt:variant>
      <vt:variant>
        <vt:lpwstr/>
      </vt:variant>
      <vt:variant>
        <vt:i4>3342399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consultantplus://offline/ref=28BAE3D3C9A79E4C64A1EA69271FBC508921CFBDB03D7BC0B0C039E0AF0D0302BB727D0403A45FD571C951D609G4Q</vt:lpwstr>
      </vt:variant>
      <vt:variant>
        <vt:lpwstr/>
      </vt:variant>
      <vt:variant>
        <vt:i4>524380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consultantplus://offline/ref=28BAE3D3C9A79E4C64A1EA69271FBC508921CFBDB03573CBB9C433BDA5055A0EB975725B14A316D970C958D09401GCQ</vt:lpwstr>
      </vt:variant>
      <vt:variant>
        <vt:lpwstr/>
      </vt:variant>
      <vt:variant>
        <vt:i4>524300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consultantplus://offline/ref=28BAE3D3C9A79E4C64A1EA69271FBC508921CFBDB03573C7B7C931BDA5055A0EB975725B14A316D970CB5CD09B01G1Q</vt:lpwstr>
      </vt:variant>
      <vt:variant>
        <vt:lpwstr/>
      </vt:variant>
      <vt:variant>
        <vt:i4>524300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consultantplus://offline/ref=28BAE3D3C9A79E4C64A1EA69271FBC508921CFBDB03573C7B7C931BDA5055A0EB975725B14A316D970CB5CD39101GAQ</vt:lpwstr>
      </vt:variant>
      <vt:variant>
        <vt:lpwstr/>
      </vt:variant>
      <vt:variant>
        <vt:i4>524373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consultantplus://offline/ref=28BAE3D3C9A79E4C64A1EA69271FBC508921CFBDB03573C7B7C931BDA5055A0EB975725B14A316D970CB5CD39001G9Q</vt:lpwstr>
      </vt:variant>
      <vt:variant>
        <vt:lpwstr/>
      </vt:variant>
      <vt:variant>
        <vt:i4>524376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consultantplus://offline/ref=28BAE3D3C9A79E4C64A1EA69271FBC508921CFBDB03573C7B7C931BDA5055A0EB975725B14A316D970C85FD89201GBQ</vt:lpwstr>
      </vt:variant>
      <vt:variant>
        <vt:lpwstr/>
      </vt:variant>
      <vt:variant>
        <vt:i4>524302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consultantplus://offline/ref=28BAE3D3C9A79E4C64A1EA69271FBC508921CFBDB03573C7B7C931BDA5055A0EB975725B14A316D970CB5CD09A01G0Q</vt:lpwstr>
      </vt:variant>
      <vt:variant>
        <vt:lpwstr/>
      </vt:variant>
      <vt:variant>
        <vt:i4>3342399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consultantplus://offline/ref=28BAE3D3C9A79E4C64A1EA69271FBC508921CFBDB03D7BC0B0C039E0AF0D0302BB727D0403A45FD571C951D409G6Q</vt:lpwstr>
      </vt:variant>
      <vt:variant>
        <vt:lpwstr/>
      </vt:variant>
      <vt:variant>
        <vt:i4>524381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consultantplus://offline/ref=28BAE3D3C9A79E4C64A1EA69271FBC508921CFBDB03573CBB9C433BDA5055A0EB975725B14A316D970C958D09401GBQ</vt:lpwstr>
      </vt:variant>
      <vt:variant>
        <vt:lpwstr/>
      </vt:variant>
      <vt:variant>
        <vt:i4>3342444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consultantplus://offline/ref=28BAE3D3C9A79E4C64A1EA69271FBC508921CFBDB03C75C5B8C239E0AF0D0302BB727D0403A45FD570CF58D809GAQ</vt:lpwstr>
      </vt:variant>
      <vt:variant>
        <vt:lpwstr/>
      </vt:variant>
      <vt:variant>
        <vt:i4>5701633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consultantplus://offline/ref=28BAE3D3C9A79E4C64A1EA69271FBC508921CFBDB03777CBB8CB64EAA7540F00BC7D221304ED53D471C95A0DG0Q</vt:lpwstr>
      </vt:variant>
      <vt:variant>
        <vt:lpwstr/>
      </vt:variant>
      <vt:variant>
        <vt:i4>524380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consultantplus://offline/ref=28BAE3D3C9A79E4C64A1EA69271FBC508921CFBDB03573C7B7C931BDA5055A0EB975725B14A316D970C958D19201G0Q</vt:lpwstr>
      </vt:variant>
      <vt:variant>
        <vt:lpwstr/>
      </vt:variant>
      <vt:variant>
        <vt:i4>3342436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consultantplus://offline/ref=28BAE3D3C9A79E4C64A1EA69271FBC508921CFBDB03C75C5B8C239E0AF0D0302BB727D0403A45FD570C158D309G5Q</vt:lpwstr>
      </vt:variant>
      <vt:variant>
        <vt:lpwstr/>
      </vt:variant>
      <vt:variant>
        <vt:i4>3342445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consultantplus://offline/ref=28BAE3D3C9A79E4C64A1EA69271FBC508921CFBDB03C75C5B8C239E0AF0D0302BB727D0403A45FD573CD5CD009G2Q</vt:lpwstr>
      </vt:variant>
      <vt:variant>
        <vt:lpwstr/>
      </vt:variant>
      <vt:variant>
        <vt:i4>3342399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3342436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consultantplus://offline/ref=28BAE3D3C9A79E4C64A1EA69271FBC508921CFBDB03C75C5B8C239E0AF0D0302BB727D0403A45FD570C158D309G5Q</vt:lpwstr>
      </vt:variant>
      <vt:variant>
        <vt:lpwstr/>
      </vt:variant>
      <vt:variant>
        <vt:i4>3342399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3342436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consultantplus://offline/ref=28BAE3D3C9A79E4C64A1EA69271FBC508921CFBDB03C75C5B8C239E0AF0D0302BB727D0403A45FD570C158D309G5Q</vt:lpwstr>
      </vt:variant>
      <vt:variant>
        <vt:lpwstr/>
      </vt:variant>
      <vt:variant>
        <vt:i4>3342399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3342386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consultantplus://offline/ref=28BAE3D3C9A79E4C64A1EA69271FBC508921CFBDB03C75C5B8C239E0AF0D0302BB727D0403A45FD570CF59D409G2Q</vt:lpwstr>
      </vt:variant>
      <vt:variant>
        <vt:lpwstr/>
      </vt:variant>
      <vt:variant>
        <vt:i4>3342432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consultantplus://offline/ref=28BAE3D3C9A79E4C64A1EA69271FBC508921CFBDB03C75C5B8C239E0AF0D0302BB727D0403A45FD570C158D209G0Q</vt:lpwstr>
      </vt:variant>
      <vt:variant>
        <vt:lpwstr/>
      </vt:variant>
      <vt:variant>
        <vt:i4>3342446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consultantplus://offline/ref=28BAE3D3C9A79E4C64A1EA69271FBC508921CFBDB03C75C5B8C239E0AF0D0302BB727D0403A45FD573CD5CD009G1Q</vt:lpwstr>
      </vt:variant>
      <vt:variant>
        <vt:lpwstr/>
      </vt:variant>
      <vt:variant>
        <vt:i4>3342399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3342432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consultantplus://offline/ref=28BAE3D3C9A79E4C64A1EA69271FBC508921CFBDB03C75C5B8C239E0AF0D0302BB727D0403A45FD570C158D209G0Q</vt:lpwstr>
      </vt:variant>
      <vt:variant>
        <vt:lpwstr/>
      </vt:variant>
      <vt:variant>
        <vt:i4>3342436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consultantplus://offline/ref=28BAE3D3C9A79E4C64A1EA69271FBC508921CFBDB03C75C5B8C239E0AF0D0302BB727D0403A45FD570C158D309G5Q</vt:lpwstr>
      </vt:variant>
      <vt:variant>
        <vt:lpwstr/>
      </vt:variant>
      <vt:variant>
        <vt:i4>3342399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3342446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consultantplus://offline/ref=28BAE3D3C9A79E4C64A1EA69271FBC508921CFBDB03C75C5B8C239E0AF0D0302BB727D0403A45FD573CD5CD009G1Q</vt:lpwstr>
      </vt:variant>
      <vt:variant>
        <vt:lpwstr/>
      </vt:variant>
      <vt:variant>
        <vt:i4>3342445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consultantplus://offline/ref=28BAE3D3C9A79E4C64A1EA69271FBC508921CFBDB03C75C5B8C239E0AF0D0302BB727D0403A45FD573CD5CD009G2Q</vt:lpwstr>
      </vt:variant>
      <vt:variant>
        <vt:lpwstr/>
      </vt:variant>
      <vt:variant>
        <vt:i4>3342399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3342447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consultantplus://offline/ref=28BAE3D3C9A79E4C64A1EA69271FBC508921CFBDB03C75C5B8C239E0AF0D0302BB727D0403A45FD573CD5CD209G2Q</vt:lpwstr>
      </vt:variant>
      <vt:variant>
        <vt:lpwstr/>
      </vt:variant>
      <vt:variant>
        <vt:i4>3342446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consultantplus://offline/ref=28BAE3D3C9A79E4C64A1EA69271FBC508921CFBDB03C75C5B8C239E0AF0D0302BB727D0403A45FD573CD5CD009G1Q</vt:lpwstr>
      </vt:variant>
      <vt:variant>
        <vt:lpwstr/>
      </vt:variant>
      <vt:variant>
        <vt:i4>3342445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consultantplus://offline/ref=28BAE3D3C9A79E4C64A1EA69271FBC508921CFBDB03C75C5B8C239E0AF0D0302BB727D0403A45FD573CD5CD009G2Q</vt:lpwstr>
      </vt:variant>
      <vt:variant>
        <vt:lpwstr/>
      </vt:variant>
      <vt:variant>
        <vt:i4>3342399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3342447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consultantplus://offline/ref=28BAE3D3C9A79E4C64A1EA69271FBC508921CFBDB03C75C5B8C239E0AF0D0302BB727D0403A45FD573CD5CD209G2Q</vt:lpwstr>
      </vt:variant>
      <vt:variant>
        <vt:lpwstr/>
      </vt:variant>
      <vt:variant>
        <vt:i4>3342446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consultantplus://offline/ref=28BAE3D3C9A79E4C64A1EA69271FBC508921CFBDB03C75C5B8C239E0AF0D0302BB727D0403A45FD573CD5CD009G1Q</vt:lpwstr>
      </vt:variant>
      <vt:variant>
        <vt:lpwstr/>
      </vt:variant>
      <vt:variant>
        <vt:i4>3342445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consultantplus://offline/ref=28BAE3D3C9A79E4C64A1EA69271FBC508921CFBDB03C75C5B8C239E0AF0D0302BB727D0403A45FD573CD5CD009G2Q</vt:lpwstr>
      </vt:variant>
      <vt:variant>
        <vt:lpwstr/>
      </vt:variant>
      <vt:variant>
        <vt:i4>3342399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3342447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consultantplus://offline/ref=28BAE3D3C9A79E4C64A1EA69271FBC508921CFBDB03C75C5B8C239E0AF0D0302BB727D0403A45FD573CD5CD209G2Q</vt:lpwstr>
      </vt:variant>
      <vt:variant>
        <vt:lpwstr/>
      </vt:variant>
      <vt:variant>
        <vt:i4>3342446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consultantplus://offline/ref=28BAE3D3C9A79E4C64A1EA69271FBC508921CFBDB03C75C5B8C239E0AF0D0302BB727D0403A45FD573CD5CD009G1Q</vt:lpwstr>
      </vt:variant>
      <vt:variant>
        <vt:lpwstr/>
      </vt:variant>
      <vt:variant>
        <vt:i4>3342445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consultantplus://offline/ref=28BAE3D3C9A79E4C64A1EA69271FBC508921CFBDB03C75C5B8C239E0AF0D0302BB727D0403A45FD573CD5CD009G2Q</vt:lpwstr>
      </vt:variant>
      <vt:variant>
        <vt:lpwstr/>
      </vt:variant>
      <vt:variant>
        <vt:i4>3342399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consultantplus://offline/ref=28BAE3D3C9A79E4C64A1EA69271FBC508921CFBDB03C75C5B8C239E0AF0D0302BB727D0403A45FD573CD5CD109GAQ</vt:lpwstr>
      </vt:variant>
      <vt:variant>
        <vt:lpwstr/>
      </vt:variant>
      <vt:variant>
        <vt:i4>3342447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consultantplus://offline/ref=28BAE3D3C9A79E4C64A1EA69271FBC508921CFBDB03C75C5B8C239E0AF0D0302BB727D0403A45FD573CD5CD209G2Q</vt:lpwstr>
      </vt:variant>
      <vt:variant>
        <vt:lpwstr/>
      </vt:variant>
      <vt:variant>
        <vt:i4>3342395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consultantplus://offline/ref=28BAE3D3C9A79E4C64A1EA69271FBC508921CFBDB03D7BC0B0C039E0AF0D0302BB727D0403A45FD571C950D509G2Q</vt:lpwstr>
      </vt:variant>
      <vt:variant>
        <vt:lpwstr/>
      </vt:variant>
      <vt:variant>
        <vt:i4>524294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consultantplus://offline/ref=28BAE3D3C9A79E4C64A1EA69271FBC508921CFBDB03573CBB9C433BDA5055A0EB975725B14A316D970C958D09401G9Q</vt:lpwstr>
      </vt:variant>
      <vt:variant>
        <vt:lpwstr/>
      </vt:variant>
      <vt:variant>
        <vt:i4>3342386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3342393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consultantplus://offline/ref=28BAE3D3C9A79E4C64A1EA69271FBC508921CFBDB03C75C5B8C239E0AF0D0302BB727D0403A45FD570CE51D309G5Q</vt:lpwstr>
      </vt:variant>
      <vt:variant>
        <vt:lpwstr/>
      </vt:variant>
      <vt:variant>
        <vt:i4>3342393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consultantplus://offline/ref=28BAE3D3C9A79E4C64A1EA69271FBC508921CFBDB03C75C5B8C239E0AF0D0302BB727D0403A45FD570CF58D809G4Q</vt:lpwstr>
      </vt:variant>
      <vt:variant>
        <vt:lpwstr/>
      </vt:variant>
      <vt:variant>
        <vt:i4>5701633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consultantplus://offline/ref=28BAE3D3C9A79E4C64A1EA69271FBC508921CFBDB03777CBB8CB64EAA7540F00BC7D221304ED53D471C95A0DG0Q</vt:lpwstr>
      </vt:variant>
      <vt:variant>
        <vt:lpwstr/>
      </vt:variant>
      <vt:variant>
        <vt:i4>524380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consultantplus://offline/ref=28BAE3D3C9A79E4C64A1EA69271FBC508921CFBDB03573C7B7C931BDA5055A0EB975725B14A316D970C958D19201G0Q</vt:lpwstr>
      </vt:variant>
      <vt:variant>
        <vt:lpwstr/>
      </vt:variant>
      <vt:variant>
        <vt:i4>3342384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consultantplus://offline/ref=28BAE3D3C9A79E4C64A1EA69271FBC508921CFBDB03C75C5B8C239E0AF0D0302BB727D0403A45FD570CE51D909G6Q</vt:lpwstr>
      </vt:variant>
      <vt:variant>
        <vt:lpwstr/>
      </vt:variant>
      <vt:variant>
        <vt:i4>3342440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consultantplus://offline/ref=28BAE3D3C9A79E4C64A1EA69271FBC508921CFBDB03C75C5B8C239E0AF0D0302BB727D0403A45FD573CD5CD109G6Q</vt:lpwstr>
      </vt:variant>
      <vt:variant>
        <vt:lpwstr/>
      </vt:variant>
      <vt:variant>
        <vt:i4>3342435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consultantplus://offline/ref=28BAE3D3C9A79E4C64A1EA69271FBC508921CFBDB03C75C5B8C239E0AF0D0302BB727D0403A45FD573CD5BD809G5Q</vt:lpwstr>
      </vt:variant>
      <vt:variant>
        <vt:lpwstr/>
      </vt:variant>
      <vt:variant>
        <vt:i4>3342436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consultantplus://offline/ref=28BAE3D3C9A79E4C64A1EA69271FBC508921CFBDB03C75C5B8C239E0AF0D0302BB727D0403A45FD573CD5BD809G2Q</vt:lpwstr>
      </vt:variant>
      <vt:variant>
        <vt:lpwstr/>
      </vt:variant>
      <vt:variant>
        <vt:i4>3342443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consultantplus://offline/ref=28BAE3D3C9A79E4C64A1EA69271FBC508921CFBDB03C75C5B8C239E0AF0D0302BB727D0403A45FD573CD5AD509G3Q</vt:lpwstr>
      </vt:variant>
      <vt:variant>
        <vt:lpwstr/>
      </vt:variant>
      <vt:variant>
        <vt:i4>3342433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consultantplus://offline/ref=28BAE3D3C9A79E4C64A1EA69271FBC508921CFBDB03C75C5B8C239E0AF0D0302BB727D0403A45FD573CD5BD909G6Q</vt:lpwstr>
      </vt:variant>
      <vt:variant>
        <vt:lpwstr/>
      </vt:variant>
      <vt:variant>
        <vt:i4>3342398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consultantplus://offline/ref=28BAE3D3C9A79E4C64A1EA69271FBC508921CFBDB03C75C5B8C239E0AF0D0302BB727D0403A45FD570CE51D609G7Q</vt:lpwstr>
      </vt:variant>
      <vt:variant>
        <vt:lpwstr/>
      </vt:variant>
      <vt:variant>
        <vt:i4>3342445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consultantplus://offline/ref=28BAE3D3C9A79E4C64A1EA69271FBC508921CFBDB03C75C5B8C239E0AF0D0302BB727D0403A45FD573CD5BD609G5Q</vt:lpwstr>
      </vt:variant>
      <vt:variant>
        <vt:lpwstr/>
      </vt:variant>
      <vt:variant>
        <vt:i4>3342442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consultantplus://offline/ref=28BAE3D3C9A79E4C64A1EA69271FBC508921CFBDB03C75C5B8C239E0AF0D0302BB727D0403A45FD573CD5BD609G2Q</vt:lpwstr>
      </vt:variant>
      <vt:variant>
        <vt:lpwstr/>
      </vt:variant>
      <vt:variant>
        <vt:i4>3342394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consultantplus://offline/ref=28BAE3D3C9A79E4C64A1EA69271FBC508921CFBDB03C75C5B8C239E0AF0D0302BB727D0403A45FD570CE51D709G2Q</vt:lpwstr>
      </vt:variant>
      <vt:variant>
        <vt:lpwstr/>
      </vt:variant>
      <vt:variant>
        <vt:i4>3342446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consultantplus://offline/ref=28BAE3D3C9A79E4C64A1EA69271FBC508921CFBDB03C75C5B8C239E0AF0D0302BB727D0403A45FD573CD5BD709G7Q</vt:lpwstr>
      </vt:variant>
      <vt:variant>
        <vt:lpwstr/>
      </vt:variant>
      <vt:variant>
        <vt:i4>3342397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consultantplus://offline/ref=28BAE3D3C9A79E4C64A1EA69271FBC508921CFBDB03C75C5B8C239E0AF0D0302BB727D0403A45FD570CE51D209G0Q</vt:lpwstr>
      </vt:variant>
      <vt:variant>
        <vt:lpwstr/>
      </vt:variant>
      <vt:variant>
        <vt:i4>3342391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consultantplus://offline/ref=28BAE3D3C9A79E4C64A1EA69271FBC508921CFBDB03C75C5B8C239E0AF0D0302BB727D0403A45FD573CD59D409G6Q</vt:lpwstr>
      </vt:variant>
      <vt:variant>
        <vt:lpwstr/>
      </vt:variant>
      <vt:variant>
        <vt:i4>3342436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consultantplus://offline/ref=28BAE3D3C9A79E4C64A1EA69271FBC508921CFBDB03C75C5B8C239E0AF0D0302BB727D0403A45FD570C158D109G7Q</vt:lpwstr>
      </vt:variant>
      <vt:variant>
        <vt:lpwstr/>
      </vt:variant>
      <vt:variant>
        <vt:i4>3342395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consultantplus://offline/ref=28BAE3D3C9A79E4C64A1EA69271FBC508921CFBDB03C75C5B8C239E0AF0D0302BB727D0403A45FD573CD5BD409GAQ</vt:lpwstr>
      </vt:variant>
      <vt:variant>
        <vt:lpwstr/>
      </vt:variant>
      <vt:variant>
        <vt:i4>3342393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consultantplus://offline/ref=28BAE3D3C9A79E4C64A1EA69271FBC508921CFBDB03C75C5B8C239E0AF0D0302BB727D0403A45FD570CE51D409G2Q</vt:lpwstr>
      </vt:variant>
      <vt:variant>
        <vt:lpwstr/>
      </vt:variant>
      <vt:variant>
        <vt:i4>3342441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consultantplus://offline/ref=28BAE3D3C9A79E4C64A1EA69271FBC508921CFBDB03C75C5B8C239E0AF0D0302BB727D0403A45FD573CD5BD409G3Q</vt:lpwstr>
      </vt:variant>
      <vt:variant>
        <vt:lpwstr/>
      </vt:variant>
      <vt:variant>
        <vt:i4>3342445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consultantplus://offline/ref=28BAE3D3C9A79E4C64A1EA69271FBC508921CFBDB03C75C5B8C239E0AF0D0302BB727D0403A45FD573CD5BD509G6Q</vt:lpwstr>
      </vt:variant>
      <vt:variant>
        <vt:lpwstr/>
      </vt:variant>
      <vt:variant>
        <vt:i4>3342441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consultantplus://offline/ref=28BAE3D3C9A79E4C64A1EA69271FBC508921CFBDB03C75C5B8C239E0AF0D0302BB727D0403A45FD573CD5BD209G5Q</vt:lpwstr>
      </vt:variant>
      <vt:variant>
        <vt:lpwstr/>
      </vt:variant>
      <vt:variant>
        <vt:i4>3342441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consultantplus://offline/ref=28BAE3D3C9A79E4C64A1EA69271FBC508921CFBDB03C75C5B8C239E0AF0D0302BB727D0403A45FD573CD5BD209G5Q</vt:lpwstr>
      </vt:variant>
      <vt:variant>
        <vt:lpwstr/>
      </vt:variant>
      <vt:variant>
        <vt:i4>3342445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consultantplus://offline/ref=28BAE3D3C9A79E4C64A1EA69271FBC508921CFBDB03C75C5B8C239E0AF0D0302BB727D0403A45FD573CD5CD509G7Q</vt:lpwstr>
      </vt:variant>
      <vt:variant>
        <vt:lpwstr/>
      </vt:variant>
      <vt:variant>
        <vt:i4>3342396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consultantplus://offline/ref=28BAE3D3C9A79E4C64A1EA69271FBC508921CFBDB03C75C5B8C239E0AF0D0302BB727D0403A45FD570CE51D509G6Q</vt:lpwstr>
      </vt:variant>
      <vt:variant>
        <vt:lpwstr/>
      </vt:variant>
      <vt:variant>
        <vt:i4>3342446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consultantplus://offline/ref=28BAE3D3C9A79E4C64A1EA69271FBC508921CFBDB03C75C5B8C239E0AF0D0302BB727D0403A45FD573CD5BD209G2Q</vt:lpwstr>
      </vt:variant>
      <vt:variant>
        <vt:lpwstr/>
      </vt:variant>
      <vt:variant>
        <vt:i4>3342442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consultantplus://offline/ref=28BAE3D3C9A79E4C64A1EA69271FBC508921CFBDB03C75C5B8C239E0AF0D0302BB727D0403A45FD573CD5BD309G7Q</vt:lpwstr>
      </vt:variant>
      <vt:variant>
        <vt:lpwstr/>
      </vt:variant>
      <vt:variant>
        <vt:i4>3342445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consultantplus://offline/ref=28BAE3D3C9A79E4C64A1EA69271FBC508921CFBDB03C75C5B8C239E0AF0D0302BB727D0403A45FD573CD5BD309G0Q</vt:lpwstr>
      </vt:variant>
      <vt:variant>
        <vt:lpwstr/>
      </vt:variant>
      <vt:variant>
        <vt:i4>3342393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consultantplus://offline/ref=28BAE3D3C9A79E4C64A1EA69271FBC508921CFBDB03C75C5B8C239E0AF0D0302BB727D0403A45FD570CE51D609G0Q</vt:lpwstr>
      </vt:variant>
      <vt:variant>
        <vt:lpwstr/>
      </vt:variant>
      <vt:variant>
        <vt:i4>3342441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consultantplus://offline/ref=28BAE3D3C9A79E4C64A1EA69271FBC508921CFBDB03C75C5B8C239E0AF0D0302BB727D0403A45FD573CD5BD009G7Q</vt:lpwstr>
      </vt:variant>
      <vt:variant>
        <vt:lpwstr/>
      </vt:variant>
      <vt:variant>
        <vt:i4>3342393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consultantplus://offline/ref=28BAE3D3C9A79E4C64A1EA69271FBC508921CFBDB03C75C5B8C239E0AF0D0302BB727D0403A45FD570CE51D609G0Q</vt:lpwstr>
      </vt:variant>
      <vt:variant>
        <vt:lpwstr/>
      </vt:variant>
      <vt:variant>
        <vt:i4>3342441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consultantplus://offline/ref=28BAE3D3C9A79E4C64A1EA69271FBC508921CFBDB03C75C5B8C239E0AF0D0302BB727D0403A45FD573CD5BD009G7Q</vt:lpwstr>
      </vt:variant>
      <vt:variant>
        <vt:lpwstr/>
      </vt:variant>
      <vt:variant>
        <vt:i4>3342397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consultantplus://offline/ref=28BAE3D3C9A79E4C64A1EA69271FBC508921CFBDB03C75C5B8C239E0AF0D0302BB727D0403A45FD570CE51D209G0Q</vt:lpwstr>
      </vt:variant>
      <vt:variant>
        <vt:lpwstr/>
      </vt:variant>
      <vt:variant>
        <vt:i4>3342391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consultantplus://offline/ref=28BAE3D3C9A79E4C64A1EA69271FBC508921CFBDB03C75C5B8C239E0AF0D0302BB727D0403A45FD573CD59D409G6Q</vt:lpwstr>
      </vt:variant>
      <vt:variant>
        <vt:lpwstr/>
      </vt:variant>
      <vt:variant>
        <vt:i4>3342441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consultantplus://offline/ref=28BAE3D3C9A79E4C64A1EA69271FBC508921CFBDB03D7BC0B0C039E0AF0D0302BB727D0403A45FD571C95FD109G2Q</vt:lpwstr>
      </vt:variant>
      <vt:variant>
        <vt:lpwstr/>
      </vt:variant>
      <vt:variant>
        <vt:i4>524382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consultantplus://offline/ref=28BAE3D3C9A79E4C64A1EA69271FBC508921CFBDB03573CBB9C433BDA5055A0EB975725B14A316D970C958D09601GCQ</vt:lpwstr>
      </vt:variant>
      <vt:variant>
        <vt:lpwstr/>
      </vt:variant>
      <vt:variant>
        <vt:i4>524294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consultantplus://offline/ref=28BAE3D3C9A79E4C64A1EA69271FBC508921CFBDB03573C7B7C931BDA5055A0EB975725B14A316D970CB58D19B01GAQ</vt:lpwstr>
      </vt:variant>
      <vt:variant>
        <vt:lpwstr/>
      </vt:variant>
      <vt:variant>
        <vt:i4>524298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consultantplus://offline/ref=28BAE3D3C9A79E4C64A1EA69271FBC508921CFBDB03573C7B7C931BDA5055A0EB975725B14A316D970CA59D49101G9Q</vt:lpwstr>
      </vt:variant>
      <vt:variant>
        <vt:lpwstr/>
      </vt:variant>
      <vt:variant>
        <vt:i4>524290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consultantplus://offline/ref=28BAE3D3C9A79E4C64A1EA69271FBC508921CFBDB03573C7B7C931BDA5055A0EB975725B14A316D970CA59D49101G1Q</vt:lpwstr>
      </vt:variant>
      <vt:variant>
        <vt:lpwstr/>
      </vt:variant>
      <vt:variant>
        <vt:i4>3342433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consultantplus://offline/ref=28BAE3D3C9A79E4C64A1EA69271FBC508921CFBDB03D7BC0B0C039E0AF0D0302BB727D0403A45FD571C95ED809G0Q</vt:lpwstr>
      </vt:variant>
      <vt:variant>
        <vt:lpwstr/>
      </vt:variant>
      <vt:variant>
        <vt:i4>524299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consultantplus://offline/ref=28BAE3D3C9A79E4C64A1EA69271FBC508921CFBDB03573CBB9C433BDA5055A0EB975725B14A316D970C958D09001G0Q</vt:lpwstr>
      </vt:variant>
      <vt:variant>
        <vt:lpwstr/>
      </vt:variant>
      <vt:variant>
        <vt:i4>524294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consultantplus://offline/ref=28BAE3D3C9A79E4C64A1EA69271FBC508921CFBDB03573C7B7C931BDA5055A0EB975725B14A316D970CB58D19B01GAQ</vt:lpwstr>
      </vt:variant>
      <vt:variant>
        <vt:lpwstr/>
      </vt:variant>
      <vt:variant>
        <vt:i4>524298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consultantplus://offline/ref=28BAE3D3C9A79E4C64A1EA69271FBC508921CFBDB03573C7B7C931BDA5055A0EB975725B14A316D970CA59D49101G9Q</vt:lpwstr>
      </vt:variant>
      <vt:variant>
        <vt:lpwstr/>
      </vt:variant>
      <vt:variant>
        <vt:i4>524374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consultantplus://offline/ref=28BAE3D3C9A79E4C64A1EA69271FBC508921CFBDB03573C7B7C931BDA5055A0EB975725B14A316D970CA59D49101GEQ</vt:lpwstr>
      </vt:variant>
      <vt:variant>
        <vt:lpwstr/>
      </vt:variant>
      <vt:variant>
        <vt:i4>3342437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consultantplus://offline/ref=28BAE3D3C9A79E4C64A1EA69271FBC508921CFBDB03D7BC0B0C039E0AF0D0302BB727D0403A45FD571C95ED909G5Q</vt:lpwstr>
      </vt:variant>
      <vt:variant>
        <vt:lpwstr/>
      </vt:variant>
      <vt:variant>
        <vt:i4>524377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consultantplus://offline/ref=28BAE3D3C9A79E4C64A1EA69271FBC508921CFBDB03573CBB9C433BDA5055A0EB975725B14A316D970C958D09301GAQ</vt:lpwstr>
      </vt:variant>
      <vt:variant>
        <vt:lpwstr/>
      </vt:variant>
      <vt:variant>
        <vt:i4>524294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consultantplus://offline/ref=28BAE3D3C9A79E4C64A1EA69271FBC508921CFBDB03573C7B7C931BDA5055A0EB975725B14A316D970CB58D19B01GAQ</vt:lpwstr>
      </vt:variant>
      <vt:variant>
        <vt:lpwstr/>
      </vt:variant>
      <vt:variant>
        <vt:i4>524298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consultantplus://offline/ref=28BAE3D3C9A79E4C64A1EA69271FBC508921CFBDB03573C7B7C931BDA5055A0EB975725B14A316D970CA59D49101G9Q</vt:lpwstr>
      </vt:variant>
      <vt:variant>
        <vt:lpwstr/>
      </vt:variant>
      <vt:variant>
        <vt:i4>524292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consultantplus://offline/ref=28BAE3D3C9A79E4C64A1EA69271FBC508921CFBDB03573C7B7C931BDA5055A0EB975725B14A316D970CA59D49601G0Q</vt:lpwstr>
      </vt:variant>
      <vt:variant>
        <vt:lpwstr/>
      </vt:variant>
      <vt:variant>
        <vt:i4>3342432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consultantplus://offline/ref=28BAE3D3C9A79E4C64A1EA69271FBC508921CFBDB03D7BC0B0C039E0AF0D0302BB727D0403A45FD571C95ED909G0Q</vt:lpwstr>
      </vt:variant>
      <vt:variant>
        <vt:lpwstr/>
      </vt:variant>
      <vt:variant>
        <vt:i4>524301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consultantplus://offline/ref=28BAE3D3C9A79E4C64A1EA69271FBC508921CFBDB03573CBB9C433BDA5055A0EB975725B14A316D970C958D19B01GEQ</vt:lpwstr>
      </vt:variant>
      <vt:variant>
        <vt:lpwstr/>
      </vt:variant>
      <vt:variant>
        <vt:i4>524294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consultantplus://offline/ref=28BAE3D3C9A79E4C64A1EA69271FBC508921CFBDB03573C7B7C931BDA5055A0EB975725B14A316D970CB58D19B01GAQ</vt:lpwstr>
      </vt:variant>
      <vt:variant>
        <vt:lpwstr/>
      </vt:variant>
      <vt:variant>
        <vt:i4>524298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consultantplus://offline/ref=28BAE3D3C9A79E4C64A1EA69271FBC508921CFBDB03573C7B7C931BDA5055A0EB975725B14A316D970CA59D49101G9Q</vt:lpwstr>
      </vt:variant>
      <vt:variant>
        <vt:lpwstr/>
      </vt:variant>
      <vt:variant>
        <vt:i4>524368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consultantplus://offline/ref=28BAE3D3C9A79E4C64A1EA69271FBC508921CFBDB03573C7B7C931BDA5055A0EB975725B14A316D970CA59D49601GDQ</vt:lpwstr>
      </vt:variant>
      <vt:variant>
        <vt:lpwstr/>
      </vt:variant>
      <vt:variant>
        <vt:i4>3342442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consultantplus://offline/ref=28BAE3D3C9A79E4C64A1EA69271FBC508921CFBDB03D7BC0B0C039E0AF0D0302BB727D0403A45FD571C95ED609G5Q</vt:lpwstr>
      </vt:variant>
      <vt:variant>
        <vt:lpwstr/>
      </vt:variant>
      <vt:variant>
        <vt:i4>524371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consultantplus://offline/ref=28BAE3D3C9A79E4C64A1EA69271FBC508921CFBDB03573CBB9C433BDA5055A0EB975725B14A316D970C958D19A01G8Q</vt:lpwstr>
      </vt:variant>
      <vt:variant>
        <vt:lpwstr/>
      </vt:variant>
      <vt:variant>
        <vt:i4>524294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consultantplus://offline/ref=28BAE3D3C9A79E4C64A1EA69271FBC508921CFBDB03573C7B7C931BDA5055A0EB975725B14A316D970CB58D19B01GAQ</vt:lpwstr>
      </vt:variant>
      <vt:variant>
        <vt:lpwstr/>
      </vt:variant>
      <vt:variant>
        <vt:i4>524298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consultantplus://offline/ref=28BAE3D3C9A79E4C64A1EA69271FBC508921CFBDB03573C7B7C931BDA5055A0EB975725B14A316D970CA59D49101G9Q</vt:lpwstr>
      </vt:variant>
      <vt:variant>
        <vt:lpwstr/>
      </vt:variant>
      <vt:variant>
        <vt:i4>524373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consultantplus://offline/ref=28BAE3D3C9A79E4C64A1EA69271FBC508921CFBDB03573C7B7C931BDA5055A0EB975725B14A316D970CA59D49601GAQ</vt:lpwstr>
      </vt:variant>
      <vt:variant>
        <vt:lpwstr/>
      </vt:variant>
      <vt:variant>
        <vt:i4>3342434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consultantplus://offline/ref=28BAE3D3C9A79E4C64A1EA69271FBC508921CFBDB03C75C5B8C239E0AF0D0302BB727D0403A45FD570C158D009G0Q</vt:lpwstr>
      </vt:variant>
      <vt:variant>
        <vt:lpwstr/>
      </vt:variant>
      <vt:variant>
        <vt:i4>3342434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consultantplus://offline/ref=28BAE3D3C9A79E4C64A1EA69271FBC508921CFBDB03C75C5B8C239E0AF0D0302BB727D0403A45FD573CD5AD809G7Q</vt:lpwstr>
      </vt:variant>
      <vt:variant>
        <vt:lpwstr/>
      </vt:variant>
      <vt:variant>
        <vt:i4>3342386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consultantplus://offline/ref=28BAE3D3C9A79E4C64A1EA69271FBC508921CFBDB03C75C5B8C239E0AF0D0302BB727D0403A45FD570CE51D809G5Q</vt:lpwstr>
      </vt:variant>
      <vt:variant>
        <vt:lpwstr/>
      </vt:variant>
      <vt:variant>
        <vt:i4>3342443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3342436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consultantplus://offline/ref=28BAE3D3C9A79E4C64A1EA69271FBC508921CFBDB03C75C5B8C239E0AF0D0302BB727D0403A45FD570C158D109G7Q</vt:lpwstr>
      </vt:variant>
      <vt:variant>
        <vt:lpwstr/>
      </vt:variant>
      <vt:variant>
        <vt:i4>3342389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consultantplus://offline/ref=28BAE3D3C9A79E4C64A1EA69271FBC508921CFBDB03C75C5B8C239E0AF0D0302BB727D0403A45FD573CD5AD909GAQ</vt:lpwstr>
      </vt:variant>
      <vt:variant>
        <vt:lpwstr/>
      </vt:variant>
      <vt:variant>
        <vt:i4>3342386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3342399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consultantplus://offline/ref=28BAE3D3C9A79E4C64A1EA69271FBC508921CFBDB03C75C5B8C239E0AF0D0302BB727D0403A45FD570CE51D509G5Q</vt:lpwstr>
      </vt:variant>
      <vt:variant>
        <vt:lpwstr/>
      </vt:variant>
      <vt:variant>
        <vt:i4>3342436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consultantplus://offline/ref=28BAE3D3C9A79E4C64A1EA69271FBC508921CFBDB03C75C5B8C239E0AF0D0302BB727D0403A45FD573CD58D109GAQ</vt:lpwstr>
      </vt:variant>
      <vt:variant>
        <vt:lpwstr/>
      </vt:variant>
      <vt:variant>
        <vt:i4>3342393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consultantplus://offline/ref=28BAE3D3C9A79E4C64A1EA69271FBC508921CFBDB03C75C5B8C239E0AF0D0302BB727D0403A45FD570CE51D609G0Q</vt:lpwstr>
      </vt:variant>
      <vt:variant>
        <vt:lpwstr/>
      </vt:variant>
      <vt:variant>
        <vt:i4>3342441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consultantplus://offline/ref=28BAE3D3C9A79E4C64A1EA69271FBC508921CFBDB03C75C5B8C239E0AF0D0302BB727D0403A45FD573CD5BD009G7Q</vt:lpwstr>
      </vt:variant>
      <vt:variant>
        <vt:lpwstr/>
      </vt:variant>
      <vt:variant>
        <vt:i4>3342441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consultantplus://offline/ref=28BAE3D3C9A79E4C64A1EA69271FBC508921CFBDB03C75C5B8C239E0AF0D0302BB727D0403A45FD573CD5CD409G2Q</vt:lpwstr>
      </vt:variant>
      <vt:variant>
        <vt:lpwstr/>
      </vt:variant>
      <vt:variant>
        <vt:i4>3342394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consultantplus://offline/ref=28BAE3D3C9A79E4C64A1EA69271FBC508921CFBDB03C75C5B8C239E0AF0D0302BB727D0403A45FD573CD5AD609GAQ</vt:lpwstr>
      </vt:variant>
      <vt:variant>
        <vt:lpwstr/>
      </vt:variant>
      <vt:variant>
        <vt:i4>3342441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consultantplus://offline/ref=28BAE3D3C9A79E4C64A1EA69271FBC508921CFBDB03C75C5B8C239E0AF0D0302BB727D0403A45FD573CD5AD609G2Q</vt:lpwstr>
      </vt:variant>
      <vt:variant>
        <vt:lpwstr/>
      </vt:variant>
      <vt:variant>
        <vt:i4>3342443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consultantplus://offline/ref=28BAE3D3C9A79E4C64A1EA69271FBC508921CFBDB03C75C5B8C239E0AF0D0302BB727D0403A45FD573CD5AD709G1Q</vt:lpwstr>
      </vt:variant>
      <vt:variant>
        <vt:lpwstr/>
      </vt:variant>
      <vt:variant>
        <vt:i4>3342396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consultantplus://offline/ref=28BAE3D3C9A79E4C64A1EA69271FBC508921CFBDB03C75C5B8C239E0AF0D0302BB727D0403A45FD573CD5CD209GAQ</vt:lpwstr>
      </vt:variant>
      <vt:variant>
        <vt:lpwstr/>
      </vt:variant>
      <vt:variant>
        <vt:i4>3342396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consultantplus://offline/ref=28BAE3D3C9A79E4C64A1EA69271FBC508921CFBDB03C75C5B8C239E0AF0D0302BB727D0403A45FD570CE51D709G4Q</vt:lpwstr>
      </vt:variant>
      <vt:variant>
        <vt:lpwstr/>
      </vt:variant>
      <vt:variant>
        <vt:i4>3342440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consultantplus://offline/ref=28BAE3D3C9A79E4C64A1EA69271FBC508921CFBDB03C75C5B8C239E0AF0D0302BB727D0403A45FD573CD5AD409G1Q</vt:lpwstr>
      </vt:variant>
      <vt:variant>
        <vt:lpwstr/>
      </vt:variant>
      <vt:variant>
        <vt:i4>3342393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consultantplus://offline/ref=28BAE3D3C9A79E4C64A1EA69271FBC508921CFBDB03C75C5B8C239E0AF0D0302BB727D0403A45FD573CD5AD509GAQ</vt:lpwstr>
      </vt:variant>
      <vt:variant>
        <vt:lpwstr/>
      </vt:variant>
      <vt:variant>
        <vt:i4>3342436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consultantplus://offline/ref=28BAE3D3C9A79E4C64A1EA69271FBC508921CFBDB03C75C5B8C239E0AF0D0302BB727D0403A45FD570C158D109G7Q</vt:lpwstr>
      </vt:variant>
      <vt:variant>
        <vt:lpwstr/>
      </vt:variant>
      <vt:variant>
        <vt:i4>3342441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consultantplus://offline/ref=28BAE3D3C9A79E4C64A1EA69271FBC508921CFBDB03C75C5B8C239E0AF0D0302BB727D0403A45FD573CD5AD209G6Q</vt:lpwstr>
      </vt:variant>
      <vt:variant>
        <vt:lpwstr/>
      </vt:variant>
      <vt:variant>
        <vt:i4>3342443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consultantplus://offline/ref=28BAE3D3C9A79E4C64A1EA69271FBC508921CFBDB03C75C5B8C239E0AF0D0302BB727D0403A45FD573CD5AD309G5Q</vt:lpwstr>
      </vt:variant>
      <vt:variant>
        <vt:lpwstr/>
      </vt:variant>
      <vt:variant>
        <vt:i4>3342396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consultantplus://offline/ref=28BAE3D3C9A79E4C64A1EA69271FBC508921CFBDB03C75C5B8C239E0AF0D0302BB727D0403A45FD570CE51D709G4Q</vt:lpwstr>
      </vt:variant>
      <vt:variant>
        <vt:lpwstr/>
      </vt:variant>
      <vt:variant>
        <vt:i4>3342443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consultantplus://offline/ref=28BAE3D3C9A79E4C64A1EA69271FBC508921CFBDB03C75C5B8C239E0AF0D0302BB727D0403A45FD573CD5AD309G5Q</vt:lpwstr>
      </vt:variant>
      <vt:variant>
        <vt:lpwstr/>
      </vt:variant>
      <vt:variant>
        <vt:i4>3342394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consultantplus://offline/ref=28BAE3D3C9A79E4C64A1EA69271FBC508921CFBDB03C75C5B8C239E0AF0D0302BB727D0403A45FD570CE51D709G2Q</vt:lpwstr>
      </vt:variant>
      <vt:variant>
        <vt:lpwstr/>
      </vt:variant>
      <vt:variant>
        <vt:i4>3342446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consultantplus://offline/ref=28BAE3D3C9A79E4C64A1EA69271FBC508921CFBDB03C75C5B8C239E0AF0D0302BB727D0403A45FD573CD5AD309G0Q</vt:lpwstr>
      </vt:variant>
      <vt:variant>
        <vt:lpwstr/>
      </vt:variant>
      <vt:variant>
        <vt:i4>3342446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consultantplus://offline/ref=28BAE3D3C9A79E4C64A1EA69271FBC508921CFBDB03D7BC0B0C039E0AF0D0302BB727D0403A45FD571C95DD509G3Q</vt:lpwstr>
      </vt:variant>
      <vt:variant>
        <vt:lpwstr/>
      </vt:variant>
      <vt:variant>
        <vt:i4>524376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consultantplus://offline/ref=28BAE3D3C9A79E4C64A1EA69271FBC508921CFBDB03573CBB9C433BDA5055A0EB975725B14A316D970C958D19401GFQ</vt:lpwstr>
      </vt:variant>
      <vt:variant>
        <vt:lpwstr/>
      </vt:variant>
      <vt:variant>
        <vt:i4>524296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consultantplus://offline/ref=28BAE3D3C9A79E4C64A1EA69271FBC508921CFBDB03573C7B7C931BDA5055A0EB975725B14A316D970CA59D49201G8Q</vt:lpwstr>
      </vt:variant>
      <vt:variant>
        <vt:lpwstr/>
      </vt:variant>
      <vt:variant>
        <vt:i4>3342399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consultantplus://offline/ref=28BAE3D3C9A79E4C64A1EA69271FBC508921CFBDB03D7BC0B0C039E0AF0D0302BB727D0403A45FD571C859D909G2Q</vt:lpwstr>
      </vt:variant>
      <vt:variant>
        <vt:lpwstr/>
      </vt:variant>
      <vt:variant>
        <vt:i4>524380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consultantplus://offline/ref=28BAE3D3C9A79E4C64A1EA69271FBC508921CFBDB03573CBB9C433BDA5055A0EB975725B14A316D970C958D19701GAQ</vt:lpwstr>
      </vt:variant>
      <vt:variant>
        <vt:lpwstr/>
      </vt:variant>
      <vt:variant>
        <vt:i4>524291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consultantplus://offline/ref=28BAE3D3C9A79E4C64A1EA69271FBC508921CFBDB03573C7B7C931BDA5055A0EB975725B14A316D970CB58D19701G1Q</vt:lpwstr>
      </vt:variant>
      <vt:variant>
        <vt:lpwstr/>
      </vt:variant>
      <vt:variant>
        <vt:i4>524298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consultantplus://offline/ref=28BAE3D3C9A79E4C64A1EA69271FBC508921CFBDB03573C7B7C931BDA5055A0EB975725B14A316D970CA5AD49601GFQ</vt:lpwstr>
      </vt:variant>
      <vt:variant>
        <vt:lpwstr/>
      </vt:variant>
      <vt:variant>
        <vt:i4>3342394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consultantplus://offline/ref=28BAE3D3C9A79E4C64A1EA69271FBC508921CFBDB03C75C5B8C239E0AF0D0302BB727D0403A45FD573CD59D809G7Q</vt:lpwstr>
      </vt:variant>
      <vt:variant>
        <vt:lpwstr/>
      </vt:variant>
      <vt:variant>
        <vt:i4>3342399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consultantplus://offline/ref=28BAE3D3C9A79E4C64A1EA69271FBC508921CFBDB03C75C5B8C239E0AF0D0302BB727D0403A45FD573CD59D809G2Q</vt:lpwstr>
      </vt:variant>
      <vt:variant>
        <vt:lpwstr/>
      </vt:variant>
      <vt:variant>
        <vt:i4>3342446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consultantplus://offline/ref=28BAE3D3C9A79E4C64A1EA69271FBC508921CFBDB03C75C5B8C239E0AF0D0302BB727D0403A45FD573CD5CD609G7Q</vt:lpwstr>
      </vt:variant>
      <vt:variant>
        <vt:lpwstr/>
      </vt:variant>
      <vt:variant>
        <vt:i4>3342441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consultantplus://offline/ref=28BAE3D3C9A79E4C64A1EA69271FBC508921CFBDB03C75C5B8C239E0AF0D0302BB727D0403A45FD573CD5CD709G1Q</vt:lpwstr>
      </vt:variant>
      <vt:variant>
        <vt:lpwstr/>
      </vt:variant>
      <vt:variant>
        <vt:i4>3342441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consultantplus://offline/ref=28BAE3D3C9A79E4C64A1EA69271FBC508921CFBDB03C75C5B8C239E0AF0D0302BB727D0403A45FD573CD5BD209G5Q</vt:lpwstr>
      </vt:variant>
      <vt:variant>
        <vt:lpwstr/>
      </vt:variant>
      <vt:variant>
        <vt:i4>3342388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consultantplus://offline/ref=28BAE3D3C9A79E4C64A1EA69271FBC508921CFBDB03C75C5B8C239E0AF0D0302BB727D0403A45FD570CE51D809G3Q</vt:lpwstr>
      </vt:variant>
      <vt:variant>
        <vt:lpwstr/>
      </vt:variant>
      <vt:variant>
        <vt:i4>3342433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consultantplus://offline/ref=28BAE3D3C9A79E4C64A1EA69271FBC508921CFBDB03C75C5B8C239E0AF0D0302BB727D0403A45FD573CD59D609GBQ</vt:lpwstr>
      </vt:variant>
      <vt:variant>
        <vt:lpwstr/>
      </vt:variant>
      <vt:variant>
        <vt:i4>3342388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consultantplus://offline/ref=28BAE3D3C9A79E4C64A1EA69271FBC508921CFBDB03C75C5B8C239E0AF0D0302BB727D0403A45FD570CE51D809G3Q</vt:lpwstr>
      </vt:variant>
      <vt:variant>
        <vt:lpwstr/>
      </vt:variant>
      <vt:variant>
        <vt:i4>3342433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consultantplus://offline/ref=28BAE3D3C9A79E4C64A1EA69271FBC508921CFBDB03C75C5B8C239E0AF0D0302BB727D0403A45FD573CD59D609GBQ</vt:lpwstr>
      </vt:variant>
      <vt:variant>
        <vt:lpwstr/>
      </vt:variant>
      <vt:variant>
        <vt:i4>3342388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consultantplus://offline/ref=28BAE3D3C9A79E4C64A1EA69271FBC508921CFBDB03C75C5B8C239E0AF0D0302BB727D0403A45FD570CE51D809G3Q</vt:lpwstr>
      </vt:variant>
      <vt:variant>
        <vt:lpwstr/>
      </vt:variant>
      <vt:variant>
        <vt:i4>3342433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consultantplus://offline/ref=28BAE3D3C9A79E4C64A1EA69271FBC508921CFBDB03C75C5B8C239E0AF0D0302BB727D0403A45FD573CD59D609GBQ</vt:lpwstr>
      </vt:variant>
      <vt:variant>
        <vt:lpwstr/>
      </vt:variant>
      <vt:variant>
        <vt:i4>3342384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consultantplus://offline/ref=28BAE3D3C9A79E4C64A1EA69271FBC508921CFBDB03C75C5B8C239E0AF0D0302BB727D0403A45FD570C158D009GBQ</vt:lpwstr>
      </vt:variant>
      <vt:variant>
        <vt:lpwstr/>
      </vt:variant>
      <vt:variant>
        <vt:i4>3342387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consultantplus://offline/ref=28BAE3D3C9A79E4C64A1EA69271FBC508921CFBDB03C75C5B8C239E0AF0D0302BB727D0403A45FD573CD59D609G0Q</vt:lpwstr>
      </vt:variant>
      <vt:variant>
        <vt:lpwstr/>
      </vt:variant>
      <vt:variant>
        <vt:i4>3342391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consultantplus://offline/ref=28BAE3D3C9A79E4C64A1EA69271FBC508921CFBDB03C75C5B8C239E0AF0D0302BB727D0403A45FD573CD59D709G5Q</vt:lpwstr>
      </vt:variant>
      <vt:variant>
        <vt:lpwstr/>
      </vt:variant>
      <vt:variant>
        <vt:i4>3342394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consultantplus://offline/ref=28BAE3D3C9A79E4C64A1EA69271FBC508921CFBDB03C75C5B8C239E0AF0D0302BB727D0403A45FD570CE51D209G7Q</vt:lpwstr>
      </vt:variant>
      <vt:variant>
        <vt:lpwstr/>
      </vt:variant>
      <vt:variant>
        <vt:i4>3342435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consultantplus://offline/ref=28BAE3D3C9A79E4C64A1EA69271FBC508921CFBDB03C75C5B8C239E0AF0D0302BB727D0403A45FD573CD59D409GBQ</vt:lpwstr>
      </vt:variant>
      <vt:variant>
        <vt:lpwstr/>
      </vt:variant>
      <vt:variant>
        <vt:i4>3342397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consultantplus://offline/ref=28BAE3D3C9A79E4C64A1EA69271FBC508921CFBDB03C75C5B8C239E0AF0D0302BB727D0403A45FD570CE51D209G0Q</vt:lpwstr>
      </vt:variant>
      <vt:variant>
        <vt:lpwstr/>
      </vt:variant>
      <vt:variant>
        <vt:i4>3342391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consultantplus://offline/ref=28BAE3D3C9A79E4C64A1EA69271FBC508921CFBDB03C75C5B8C239E0AF0D0302BB727D0403A45FD573CD59D409G6Q</vt:lpwstr>
      </vt:variant>
      <vt:variant>
        <vt:lpwstr/>
      </vt:variant>
      <vt:variant>
        <vt:i4>3342444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consultantplus://offline/ref=28BAE3D3C9A79E4C64A1EA69271FBC508921CFBDB03C75C5B8C239E0AF0D0302BB727D0403A45FD573CD5CD209G1Q</vt:lpwstr>
      </vt:variant>
      <vt:variant>
        <vt:lpwstr/>
      </vt:variant>
      <vt:variant>
        <vt:i4>3342393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consultantplus://offline/ref=28BAE3D3C9A79E4C64A1EA69271FBC508921CFBDB03C75C5B8C239E0AF0D0302BB727D0403A45FD570CE51D509G3Q</vt:lpwstr>
      </vt:variant>
      <vt:variant>
        <vt:lpwstr/>
      </vt:variant>
      <vt:variant>
        <vt:i4>3342389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consultantplus://offline/ref=28BAE3D3C9A79E4C64A1EA69271FBC508921CFBDB03C75C5B8C239E0AF0D0302BB727D0403A45FD573CD59D509G5Q</vt:lpwstr>
      </vt:variant>
      <vt:variant>
        <vt:lpwstr/>
      </vt:variant>
      <vt:variant>
        <vt:i4>3342441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consultantplus://offline/ref=28BAE3D3C9A79E4C64A1EA69271FBC508921CFBDB03C75C5B8C239E0AF0D0302BB727D0403A45FD573CD5CD409G2Q</vt:lpwstr>
      </vt:variant>
      <vt:variant>
        <vt:lpwstr/>
      </vt:variant>
      <vt:variant>
        <vt:i4>3342386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consultantplus://offline/ref=28BAE3D3C9A79E4C64A1EA69271FBC508921CFBDB03C75C5B8C239E0AF0D0302BB727D0403A45FD573CD59D209G5Q</vt:lpwstr>
      </vt:variant>
      <vt:variant>
        <vt:lpwstr/>
      </vt:variant>
      <vt:variant>
        <vt:i4>3342392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consultantplus://offline/ref=28BAE3D3C9A79E4C64A1EA69271FBC508921CFBDB03C75C5B8C239E0AF0D0302BB727D0403A45FD573CD59D909G4Q</vt:lpwstr>
      </vt:variant>
      <vt:variant>
        <vt:lpwstr/>
      </vt:variant>
      <vt:variant>
        <vt:i4>3342391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consultantplus://offline/ref=28BAE3D3C9A79E4C64A1EA69271FBC508921CFBDB03C75C5B8C239E0AF0D0302BB727D0403A45FD573CD59D209G0Q</vt:lpwstr>
      </vt:variant>
      <vt:variant>
        <vt:lpwstr/>
      </vt:variant>
      <vt:variant>
        <vt:i4>3342444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consultantplus://offline/ref=28BAE3D3C9A79E4C64A1EA69271FBC508921CFBDB03C75C5B8C239E0AF0D0302BB727D0403A45FD570CE51D209GAQ</vt:lpwstr>
      </vt:variant>
      <vt:variant>
        <vt:lpwstr/>
      </vt:variant>
      <vt:variant>
        <vt:i4>3342387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consultantplus://offline/ref=28BAE3D3C9A79E4C64A1EA69271FBC508921CFBDB03C75C5B8C239E0AF0D0302BB727D0403A45FD573CD59D309G5Q</vt:lpwstr>
      </vt:variant>
      <vt:variant>
        <vt:lpwstr/>
      </vt:variant>
      <vt:variant>
        <vt:i4>3342392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consultantplus://offline/ref=28BAE3D3C9A79E4C64A1EA69271FBC508921CFBDB03D72C5B0C139E0AF0D0302BB727D0403A45FD571C95CD009G3Q</vt:lpwstr>
      </vt:variant>
      <vt:variant>
        <vt:lpwstr/>
      </vt:variant>
      <vt:variant>
        <vt:i4>3342392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consultantplus://offline/ref=28BAE3D3C9A79E4C64A1EA69271FBC508921CFBDB03D75CBB9C539E0AF0D0302BB727D0403A45FD571C958D109G4Q</vt:lpwstr>
      </vt:variant>
      <vt:variant>
        <vt:lpwstr/>
      </vt:variant>
      <vt:variant>
        <vt:i4>3342386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3342443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3342435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consultantplus://offline/ref=28BAE3D3C9A79E4C64A1EA69271FBC508921CFBDB03C75C5B8C239E0AF0D0302BB727D0403A45FD573CD5CD909G5Q</vt:lpwstr>
      </vt:variant>
      <vt:variant>
        <vt:lpwstr/>
      </vt:variant>
      <vt:variant>
        <vt:i4>3342396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consultantplus://offline/ref=28BAE3D3C9A79E4C64A1EA69271FBC508921CFBDB03C75C5B8C239E0AF0D0302BB727D0403A45FD570CE51D709G4Q</vt:lpwstr>
      </vt:variant>
      <vt:variant>
        <vt:lpwstr/>
      </vt:variant>
      <vt:variant>
        <vt:i4>3342440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consultantplus://offline/ref=28BAE3D3C9A79E4C64A1EA69271FBC508921CFBDB03C75C5B8C239E0AF0D0302BB727D0403A45FD573CD5AD409G1Q</vt:lpwstr>
      </vt:variant>
      <vt:variant>
        <vt:lpwstr/>
      </vt:variant>
      <vt:variant>
        <vt:i4>3342436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consultantplus://offline/ref=28BAE3D3C9A79E4C64A1EA69271FBC508921CFBDB03C75C5B8C239E0AF0D0302BB727D0403A45FD570C158D109G7Q</vt:lpwstr>
      </vt:variant>
      <vt:variant>
        <vt:lpwstr/>
      </vt:variant>
      <vt:variant>
        <vt:i4>3342388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consultantplus://offline/ref=28BAE3D3C9A79E4C64A1EA69271FBC508921CFBDB03C75C5B8C239E0AF0D0302BB727D0403A45FD573CD59D309G2Q</vt:lpwstr>
      </vt:variant>
      <vt:variant>
        <vt:lpwstr/>
      </vt:variant>
      <vt:variant>
        <vt:i4>3342387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consultantplus://offline/ref=28BAE3D3C9A79E4C64A1EA69271FBC508921CFBDB03C75C5B8C239E0AF0D0302BB727D0403A45FD570CE51D909G5Q</vt:lpwstr>
      </vt:variant>
      <vt:variant>
        <vt:lpwstr/>
      </vt:variant>
      <vt:variant>
        <vt:i4>3342391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consultantplus://offline/ref=28BAE3D3C9A79E4C64A1EA69271FBC508921CFBDB03C75C5B8C239E0AF0D0302BB727D0403A45FD573CD59D009G2Q</vt:lpwstr>
      </vt:variant>
      <vt:variant>
        <vt:lpwstr/>
      </vt:variant>
      <vt:variant>
        <vt:i4>3342387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consultantplus://offline/ref=28BAE3D3C9A79E4C64A1EA69271FBC508921CFBDB03C75C5B8C239E0AF0D0302BB727D0403A45FD573CD59D109G7Q</vt:lpwstr>
      </vt:variant>
      <vt:variant>
        <vt:lpwstr/>
      </vt:variant>
      <vt:variant>
        <vt:i4>3342389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consultantplus://offline/ref=28BAE3D3C9A79E4C64A1EA69271FBC508921CFBDB03C75C5B8C239E0AF0D0302BB727D0403A45FD573CD59D109G1Q</vt:lpwstr>
      </vt:variant>
      <vt:variant>
        <vt:lpwstr/>
      </vt:variant>
      <vt:variant>
        <vt:i4>3342432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consultantplus://offline/ref=28BAE3D3C9A79E4C64A1EA69271FBC508921CFBDB03C75C5B8C239E0AF0D0302BB727D0403A45FD573CD5AD809G5Q</vt:lpwstr>
      </vt:variant>
      <vt:variant>
        <vt:lpwstr/>
      </vt:variant>
      <vt:variant>
        <vt:i4>3342399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consultantplus://offline/ref=28BAE3D3C9A79E4C64A1EA69271FBC508921CFBDB03C75C5B8C239E0AF0D0302BB727D0403A45FD570CE51D409G4Q</vt:lpwstr>
      </vt:variant>
      <vt:variant>
        <vt:lpwstr/>
      </vt:variant>
      <vt:variant>
        <vt:i4>3342436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consultantplus://offline/ref=28BAE3D3C9A79E4C64A1EA69271FBC508921CFBDB03C75C5B8C239E0AF0D0302BB727D0403A45FD573CD5CD909G2Q</vt:lpwstr>
      </vt:variant>
      <vt:variant>
        <vt:lpwstr/>
      </vt:variant>
      <vt:variant>
        <vt:i4>3342443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consultantplus://offline/ref=28BAE3D3C9A79E4C64A1EA69271FBC508921CFBDB03C75C5B8C239E0AF0D0302BB727D0403A45FD573CD5AD609G0Q</vt:lpwstr>
      </vt:variant>
      <vt:variant>
        <vt:lpwstr/>
      </vt:variant>
      <vt:variant>
        <vt:i4>3342445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consultantplus://offline/ref=28BAE3D3C9A79E4C64A1EA69271FBC508921CFBDB03C75C5B8C239E0AF0D0302BB727D0403A45FD573CD58D809GAQ</vt:lpwstr>
      </vt:variant>
      <vt:variant>
        <vt:lpwstr/>
      </vt:variant>
      <vt:variant>
        <vt:i4>3342394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consultantplus://offline/ref=28BAE3D3C9A79E4C64A1EA69271FBC508921CFBDB03C75C5B8C239E0AF0D0302BB727D0403A45FD570CE51D409G1Q</vt:lpwstr>
      </vt:variant>
      <vt:variant>
        <vt:lpwstr/>
      </vt:variant>
      <vt:variant>
        <vt:i4>3342397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consultantplus://offline/ref=28BAE3D3C9A79E4C64A1EA69271FBC508921CFBDB03C75C5B8C239E0AF0D0302BB727D0403A45FD573CD58D809G1Q</vt:lpwstr>
      </vt:variant>
      <vt:variant>
        <vt:lpwstr/>
      </vt:variant>
      <vt:variant>
        <vt:i4>3342386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consultantplus://offline/ref=28BAE3D3C9A79E4C64A1EA69271FBC508921CFBDB03C75C5B8C239E0AF0D0302BB727D0403A45FD570CF59D509G3Q</vt:lpwstr>
      </vt:variant>
      <vt:variant>
        <vt:lpwstr/>
      </vt:variant>
      <vt:variant>
        <vt:i4>3342438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consultantplus://offline/ref=28BAE3D3C9A79E4C64A1EA69271FBC508921CFBDB03C75C5B8C239E0AF0D0302BB727D0403A45FD570CF59D309GAQ</vt:lpwstr>
      </vt:variant>
      <vt:variant>
        <vt:lpwstr/>
      </vt:variant>
      <vt:variant>
        <vt:i4>3342388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consultantplus://offline/ref=28BAE3D3C9A79E4C64A1EA69271FBC508921CFBDB03C75C5B8C239E0AF0D0302BB727D0403A45FD570CF59D309G3Q</vt:lpwstr>
      </vt:variant>
      <vt:variant>
        <vt:lpwstr/>
      </vt:variant>
      <vt:variant>
        <vt:i4>3342386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consultantplus://offline/ref=28BAE3D3C9A79E4C64A1EA69271FBC508921CFBDB03C75C5B8C239E0AF0D0302BB727D0403A45FD570CF59D009G6Q</vt:lpwstr>
      </vt:variant>
      <vt:variant>
        <vt:lpwstr/>
      </vt:variant>
      <vt:variant>
        <vt:i4>3342384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consultantplus://offline/ref=28BAE3D3C9A79E4C64A1EA69271FBC508921CFBDB03C75C5B8C239E0AF0D0302BB727D0403A45FD570CF59D109G5Q</vt:lpwstr>
      </vt:variant>
      <vt:variant>
        <vt:lpwstr/>
      </vt:variant>
      <vt:variant>
        <vt:i4>3342444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consultantplus://offline/ref=28BAE3D3C9A79E4C64A1EA69271FBC508921CFBDB03C75C5B8C239E0AF0D0302BB727D0403A45FD570CF58D809GAQ</vt:lpwstr>
      </vt:variant>
      <vt:variant>
        <vt:lpwstr/>
      </vt:variant>
      <vt:variant>
        <vt:i4>3342442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consultantplus://offline/ref=28BAE3D3C9A79E4C64A1EA69271FBC508921CFBDB03C75C5B8C239E0AF0D0302BB727D0403A45FD570CE51D709GBQ</vt:lpwstr>
      </vt:variant>
      <vt:variant>
        <vt:lpwstr/>
      </vt:variant>
      <vt:variant>
        <vt:i4>3342434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consultantplus://offline/ref=28BAE3D3C9A79E4C64A1EA69271FBC508921CFBDB03C75C5B8C239E0AF0D0302BB727D0403A45FD573CA51D809GBQ</vt:lpwstr>
      </vt:variant>
      <vt:variant>
        <vt:lpwstr/>
      </vt:variant>
      <vt:variant>
        <vt:i4>3342396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consultantplus://offline/ref=28BAE3D3C9A79E4C64A1EA69271FBC508921CFBDB03C75C5B8C239E0AF0D0302BB727D0403A45FD573CD58D909G1Q</vt:lpwstr>
      </vt:variant>
      <vt:variant>
        <vt:lpwstr/>
      </vt:variant>
      <vt:variant>
        <vt:i4>3342385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consultantplus://offline/ref=28BAE3D3C9A79E4C64A1EA69271FBC508921CFBDB03C75C5B8C239E0AF0D0302BB727D0403A45FD570CE51D809G6Q</vt:lpwstr>
      </vt:variant>
      <vt:variant>
        <vt:lpwstr/>
      </vt:variant>
      <vt:variant>
        <vt:i4>3342390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consultantplus://offline/ref=28BAE3D3C9A79E4C64A1EA69271FBC508921CFBDB03C75C5B8C239E0AF0D0302BB727D0403A45FD573CD58D609G4Q</vt:lpwstr>
      </vt:variant>
      <vt:variant>
        <vt:lpwstr/>
      </vt:variant>
      <vt:variant>
        <vt:i4>3342393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consultantplus://offline/ref=28BAE3D3C9A79E4C64A1EA69271FBC508921CFBDB03C75C5B8C239E0AF0D0302BB727D0403A45FD570CE51D709G1Q</vt:lpwstr>
      </vt:variant>
      <vt:variant>
        <vt:lpwstr/>
      </vt:variant>
      <vt:variant>
        <vt:i4>3342384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consultantplus://offline/ref=28BAE3D3C9A79E4C64A1EA69271FBC508921CFBDB03C75C5B8C239E0AF0D0302BB727D0403A45FD573CD58D609G2Q</vt:lpwstr>
      </vt:variant>
      <vt:variant>
        <vt:lpwstr/>
      </vt:variant>
      <vt:variant>
        <vt:i4>3342389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consultantplus://offline/ref=28BAE3D3C9A79E4C64A1EA69271FBC508921CFBDB03C75C5B8C239E0AF0D0302BB727D0403A45FD570CE51D909G3Q</vt:lpwstr>
      </vt:variant>
      <vt:variant>
        <vt:lpwstr/>
      </vt:variant>
      <vt:variant>
        <vt:i4>3342391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consultantplus://offline/ref=28BAE3D3C9A79E4C64A1EA69271FBC508921CFBDB03C75C5B8C239E0AF0D0302BB727D0403A45FD573CD58D709G4Q</vt:lpwstr>
      </vt:variant>
      <vt:variant>
        <vt:lpwstr/>
      </vt:variant>
      <vt:variant>
        <vt:i4>3342393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consultantplus://offline/ref=28BAE3D3C9A79E4C64A1EA69271FBC508921CFBDB03C75C5B8C239E0AF0D0302BB727D0403A45FD570CE51D609G0Q</vt:lpwstr>
      </vt:variant>
      <vt:variant>
        <vt:lpwstr/>
      </vt:variant>
      <vt:variant>
        <vt:i4>3342385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consultantplus://offline/ref=28BAE3D3C9A79E4C64A1EA69271FBC508921CFBDB03C75C5B8C239E0AF0D0302BB727D0403A45FD573CD58D709G2Q</vt:lpwstr>
      </vt:variant>
      <vt:variant>
        <vt:lpwstr/>
      </vt:variant>
      <vt:variant>
        <vt:i4>3342384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consultantplus://offline/ref=28BAE3D3C9A79E4C64A1EA69271FBC508921CFBDB03C75C5B8C239E0AF0D0302BB727D0403A45FD573CD58D409G0Q</vt:lpwstr>
      </vt:variant>
      <vt:variant>
        <vt:lpwstr/>
      </vt:variant>
      <vt:variant>
        <vt:i4>3342391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consultantplus://offline/ref=28BAE3D3C9A79E4C64A1EA69271FBC508921CFBDB03C75C5B8C239E0AF0D0302BB727D0403A45FD573CD58D509G6Q</vt:lpwstr>
      </vt:variant>
      <vt:variant>
        <vt:lpwstr/>
      </vt:variant>
      <vt:variant>
        <vt:i4>3342436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consultantplus://offline/ref=28BAE3D3C9A79E4C64A1EA69271FBC508921CFBDB03C75C5B8C239E0AF0D0302BB727D0403A45FD573CD58D209GBQ</vt:lpwstr>
      </vt:variant>
      <vt:variant>
        <vt:lpwstr/>
      </vt:variant>
      <vt:variant>
        <vt:i4>3342384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consultantplus://offline/ref=28BAE3D3C9A79E4C64A1EA69271FBC508921CFBDB03C75C5B8C239E0AF0D0302BB727D0403A45FD573CD58D209G6Q</vt:lpwstr>
      </vt:variant>
      <vt:variant>
        <vt:lpwstr/>
      </vt:variant>
      <vt:variant>
        <vt:i4>3342389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consultantplus://offline/ref=28BAE3D3C9A79E4C64A1EA69271FBC508921CFBDB03C75C5B8C239E0AF0D0302BB727D0403A45FD573CD58D309G2Q</vt:lpwstr>
      </vt:variant>
      <vt:variant>
        <vt:lpwstr/>
      </vt:variant>
      <vt:variant>
        <vt:i4>3342387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consultantplus://offline/ref=28BAE3D3C9A79E4C64A1EA69271FBC508921CFBDB03C75C5B8C239E0AF0D0302BB727D0403A45FD573CD58D009G7Q</vt:lpwstr>
      </vt:variant>
      <vt:variant>
        <vt:lpwstr/>
      </vt:variant>
      <vt:variant>
        <vt:i4>3342397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consultantplus://offline/ref=28BAE3D3C9A79E4C64A1EA69271FBC508921CFBDB03C75C5B8C239E0AF0D0302BB727D0403A45FD570CE51D209G0Q</vt:lpwstr>
      </vt:variant>
      <vt:variant>
        <vt:lpwstr/>
      </vt:variant>
      <vt:variant>
        <vt:i4>3342391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consultantplus://offline/ref=28BAE3D3C9A79E4C64A1EA69271FBC508921CFBDB03C75C5B8C239E0AF0D0302BB727D0403A45FD573CD59D409G6Q</vt:lpwstr>
      </vt:variant>
      <vt:variant>
        <vt:lpwstr/>
      </vt:variant>
      <vt:variant>
        <vt:i4>3342399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consultantplus://offline/ref=28BAE3D3C9A79E4C64A1EA69271FBC508921CFBDB03C75C5B8C239E0AF0D0302BB727D0403A45FD570CE51D509G5Q</vt:lpwstr>
      </vt:variant>
      <vt:variant>
        <vt:lpwstr/>
      </vt:variant>
      <vt:variant>
        <vt:i4>3342436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consultantplus://offline/ref=28BAE3D3C9A79E4C64A1EA69271FBC508921CFBDB03C75C5B8C239E0AF0D0302BB727D0403A45FD573CD58D109GAQ</vt:lpwstr>
      </vt:variant>
      <vt:variant>
        <vt:lpwstr/>
      </vt:variant>
      <vt:variant>
        <vt:i4>3342384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consultantplus://offline/ref=28BAE3D3C9A79E4C64A1EA69271FBC508921CFBDB03C75C5B8C239E0AF0D0302BB727D0403A45FD573CD59D509G0Q</vt:lpwstr>
      </vt:variant>
      <vt:variant>
        <vt:lpwstr/>
      </vt:variant>
      <vt:variant>
        <vt:i4>3342442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consultantplus://offline/ref=28BAE3D3C9A79E4C64A1EA69271FBC508921CFBDB03C75C5B8C239E0AF0D0302BB727D0403A45FD570CE51D709GBQ</vt:lpwstr>
      </vt:variant>
      <vt:variant>
        <vt:lpwstr/>
      </vt:variant>
      <vt:variant>
        <vt:i4>3342434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consultantplus://offline/ref=28BAE3D3C9A79E4C64A1EA69271FBC508921CFBDB03C75C5B8C239E0AF0D0302BB727D0403A45FD573CA51D809GBQ</vt:lpwstr>
      </vt:variant>
      <vt:variant>
        <vt:lpwstr/>
      </vt:variant>
      <vt:variant>
        <vt:i4>3342446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consultantplus://offline/ref=28BAE3D3C9A79E4C64A1EA69271FBC508921CFBDB03C75C5B8C239E0AF0D0302BB727D0403A45FD570CE51D309GBQ</vt:lpwstr>
      </vt:variant>
      <vt:variant>
        <vt:lpwstr/>
      </vt:variant>
      <vt:variant>
        <vt:i4>3342384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consultantplus://offline/ref=28BAE3D3C9A79E4C64A1EA69271FBC508921CFBDB03C75C5B8C239E0AF0D0302BB727D0403A45FD573CA51D809G0Q</vt:lpwstr>
      </vt:variant>
      <vt:variant>
        <vt:lpwstr/>
      </vt:variant>
      <vt:variant>
        <vt:i4>3342443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consultantplus://offline/ref=28BAE3D3C9A79E4C64A1EA69271FBC508921CFBDB03C75C5B8C239E0AF0D0302BB727D0403A45FD573CD5AD509G3Q</vt:lpwstr>
      </vt:variant>
      <vt:variant>
        <vt:lpwstr/>
      </vt:variant>
      <vt:variant>
        <vt:i4>3342443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consultantplus://offline/ref=28BAE3D3C9A79E4C64A1EA69271FBC508921CFBDB03C75C5B8C239E0AF0D0302BB727D0403A45FD573CD5AD509G3Q</vt:lpwstr>
      </vt:variant>
      <vt:variant>
        <vt:lpwstr/>
      </vt:variant>
      <vt:variant>
        <vt:i4>3342443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3342443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3342386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3342386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consultantplus://offline/ref=28BAE3D3C9A79E4C64A1EA69271FBC508921CFBDB03D7BC0B0C039E0AF0D0302BB727D0403A45FD571C959D209G5Q</vt:lpwstr>
      </vt:variant>
      <vt:variant>
        <vt:lpwstr/>
      </vt:variant>
      <vt:variant>
        <vt:i4>524298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consultantplus://offline/ref=28BAE3D3C9A79E4C64A1EA69271FBC508921CFBDB03573CBB9C433BDA5055A0EB975725B14A316D970C958D19001G0Q</vt:lpwstr>
      </vt:variant>
      <vt:variant>
        <vt:lpwstr/>
      </vt:variant>
      <vt:variant>
        <vt:i4>524376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consultantplus://offline/ref=28BAE3D3C9A79E4C64A1EA69271FBC508921CFBDB03573C7B7C931BDA5055A0EB975725B14A316D970C85FD89201GBQ</vt:lpwstr>
      </vt:variant>
      <vt:variant>
        <vt:lpwstr/>
      </vt:variant>
      <vt:variant>
        <vt:i4>524381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consultantplus://offline/ref=28BAE3D3C9A79E4C64A1EA69271FBC508921CFBDB03573C7B7C931BDA5055A0EB975725B14A316D970CB5FD19701G1Q</vt:lpwstr>
      </vt:variant>
      <vt:variant>
        <vt:lpwstr/>
      </vt:variant>
      <vt:variant>
        <vt:i4>524292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consultantplus://offline/ref=28BAE3D3C9A79E4C64A1EA69271FBC508921CFBDB03573C7B7C931BDA5055A0EB975725B14A316D970CA59D49B01GDQ</vt:lpwstr>
      </vt:variant>
      <vt:variant>
        <vt:lpwstr/>
      </vt:variant>
      <vt:variant>
        <vt:i4>3342386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3342389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consultantplus://offline/ref=28BAE3D3C9A79E4C64A1EA69271FBC508921CFBDB03D7BC0B0C039E0AF0D0302BB727D0403A45FD571C959D309G3Q</vt:lpwstr>
      </vt:variant>
      <vt:variant>
        <vt:lpwstr/>
      </vt:variant>
      <vt:variant>
        <vt:i4>524297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consultantplus://offline/ref=28BAE3D3C9A79E4C64A1EA69271FBC508921CFBDB03573CBB9C433BDA5055A0EB975725B14A316D970C958D19201G1Q</vt:lpwstr>
      </vt:variant>
      <vt:variant>
        <vt:lpwstr/>
      </vt:variant>
      <vt:variant>
        <vt:i4>524376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consultantplus://offline/ref=28BAE3D3C9A79E4C64A1EA69271FBC508921CFBDB03573C7B7C931BDA5055A0EB975725B14A316D970C85FD89201GBQ</vt:lpwstr>
      </vt:variant>
      <vt:variant>
        <vt:lpwstr/>
      </vt:variant>
      <vt:variant>
        <vt:i4>524381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consultantplus://offline/ref=28BAE3D3C9A79E4C64A1EA69271FBC508921CFBDB03573C7B7C931BDA5055A0EB975725B14A316D970CB5FD19701G1Q</vt:lpwstr>
      </vt:variant>
      <vt:variant>
        <vt:lpwstr/>
      </vt:variant>
      <vt:variant>
        <vt:i4>524292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consultantplus://offline/ref=28BAE3D3C9A79E4C64A1EA69271FBC508921CFBDB03573C7B7C931BDA5055A0EB975725B14A316D970CA59D49B01GDQ</vt:lpwstr>
      </vt:variant>
      <vt:variant>
        <vt:lpwstr/>
      </vt:variant>
      <vt:variant>
        <vt:i4>3342386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3342443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3342386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3342443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3342386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3342443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3342386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3342443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consultantplus://offline/ref=28BAE3D3C9A79E4C64A1EA69271FBC508921CFBDB03C75C5B8C239E0AF0D0302BB727D0403A45FD573CD5CD009G4Q</vt:lpwstr>
      </vt:variant>
      <vt:variant>
        <vt:lpwstr/>
      </vt:variant>
      <vt:variant>
        <vt:i4>3342384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consultantplus://offline/ref=28BAE3D3C9A79E4C64A1EA69271FBC508921CFBDB03D7BC0B0C039E0AF0D0302BB727D0403A45FD571C958D009G4Q</vt:lpwstr>
      </vt:variant>
      <vt:variant>
        <vt:lpwstr/>
      </vt:variant>
      <vt:variant>
        <vt:i4>524382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consultantplus://offline/ref=28BAE3D3C9A79E4C64A1EA69271FBC508921CFBDB03573CBB9C433BDA5055A0EB975725B14A316D970C958D19201GFQ</vt:lpwstr>
      </vt:variant>
      <vt:variant>
        <vt:lpwstr/>
      </vt:variant>
      <vt:variant>
        <vt:i4>3342386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consultantplus://offline/ref=28BAE3D3C9A79E4C64A1EA69271FBC508921CFBDB03C75C5B8C239E0AF0D0302BB727D0403A45FD573CA51D809G2Q</vt:lpwstr>
      </vt:variant>
      <vt:variant>
        <vt:lpwstr/>
      </vt:variant>
      <vt:variant>
        <vt:i4>3342393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consultantplus://offline/ref=28BAE3D3C9A79E4C64A1EA69271FBC508921CFBDB03C75C5B8C239E0AF0D0302BB727D0403A45FD570CE51D309G5Q</vt:lpwstr>
      </vt:variant>
      <vt:variant>
        <vt:lpwstr/>
      </vt:variant>
      <vt:variant>
        <vt:i4>5701633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consultantplus://offline/ref=28BAE3D3C9A79E4C64A1EA69271FBC508921CFBDB03777CBB8CB64EAA7540F00BC7D221304ED53D471C95A0DG0Q</vt:lpwstr>
      </vt:variant>
      <vt:variant>
        <vt:lpwstr/>
      </vt:variant>
      <vt:variant>
        <vt:i4>3342393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consultantplus://offline/ref=28BAE3D3C9A79E4C64A1EA69271FBC508921CFBDB03C75C5B8C239E0AF0D0302BB727D0403A45FD570CF58D809G4Q</vt:lpwstr>
      </vt:variant>
      <vt:variant>
        <vt:lpwstr/>
      </vt:variant>
      <vt:variant>
        <vt:i4>524380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consultantplus://offline/ref=28BAE3D3C9A79E4C64A1EA69271FBC508921CFBDB03573C7B7C931BDA5055A0EB975725B14A316D970C958D19201G0Q</vt:lpwstr>
      </vt:variant>
      <vt:variant>
        <vt:lpwstr/>
      </vt:variant>
      <vt:variant>
        <vt:i4>524380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consultantplus://offline/ref=28BAE3D3C9A79E4C64A1EA69271FBC508921CFBDB03573CBB9C433BDA5055A0EB975725B14A316D970C958D19201GDQ</vt:lpwstr>
      </vt:variant>
      <vt:variant>
        <vt:lpwstr/>
      </vt:variant>
      <vt:variant>
        <vt:i4>3342395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consultantplus://offline/ref=28BAE3D3C9A79E4C64A1EA69271FBC508921CFBDB03D75CBB9C539E0AF0D0302BB727D0403A45FD571C958D109G7Q</vt:lpwstr>
      </vt:variant>
      <vt:variant>
        <vt:lpwstr/>
      </vt:variant>
      <vt:variant>
        <vt:i4>393224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consultantplus://offline/ref=28BAE3D3C9A79E4C64A1EA69271FBC508921CFBDB03C7BC1B3C339E0AF0D0302BB07G2Q</vt:lpwstr>
      </vt:variant>
      <vt:variant>
        <vt:lpwstr/>
      </vt:variant>
      <vt:variant>
        <vt:i4>393311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consultantplus://offline/ref=28BAE3D3C9A79E4C64A1EA69271FBC508921CFBDB0337AC4B4C539E0AF0D0302BB07G2Q</vt:lpwstr>
      </vt:variant>
      <vt:variant>
        <vt:lpwstr/>
      </vt:variant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consultantplus://offline/ref=28BAE3D3C9A79E4C64A1EA69271FBC508921CFBDB03271C5B5C239E0AF0D0302BB07G2Q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consultantplus://offline/ref=28BAE3D3C9A79E4C64A1EA69271FBC508921CFBDB03C7BC0B6C539E0AF0D0302BB07G2Q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consultantplus://offline/ref=28BAE3D3C9A79E4C64A1EA69271FBC508921CFBDB03D73C4B0C139E0AF0D0302BB727D0403A45FD571C95AD509G4Q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consultantplus://offline/ref=28BAE3D3C9A79E4C64A1EA69271FBC508921CFBDB03573CBB9C433BDA5055A0EB975725B14A316D970C958D19201GDQ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consultantplus://offline/ref=28BAE3D3C9A79E4C64A1EA69271FBC508921CFBDB03D75CBB9C539E0AF0D0302BB727D0403A45FD571C958D109G7Q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kalatsei</dc:creator>
  <cp:keywords/>
  <dc:description/>
  <cp:lastModifiedBy>user</cp:lastModifiedBy>
  <cp:revision>2</cp:revision>
  <dcterms:created xsi:type="dcterms:W3CDTF">2020-09-18T10:38:00Z</dcterms:created>
  <dcterms:modified xsi:type="dcterms:W3CDTF">2020-09-18T10:38:00Z</dcterms:modified>
</cp:coreProperties>
</file>